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2F5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  <w:r w:rsidRPr="008B62E3">
        <w:rPr>
          <w:rFonts w:eastAsiaTheme="minorHAnsi" w:cs="Arial"/>
          <w:noProof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202565</wp:posOffset>
                </wp:positionV>
                <wp:extent cx="6911340" cy="9686925"/>
                <wp:effectExtent l="19050" t="19050" r="22860" b="28575"/>
                <wp:wrapNone/>
                <wp:docPr id="329" name="Rounded 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1340" cy="9686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9A366D" w:rsidRDefault="009A366D" w:rsidP="00D7192C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5832475" cy="1209675"/>
                                  <wp:effectExtent l="0" t="0" r="0" b="9525"/>
                                  <wp:docPr id="19" name="Picture 19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32475" cy="1209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A366D" w:rsidRDefault="009A366D" w:rsidP="00D7192C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:rsidR="009A366D" w:rsidRDefault="009A366D" w:rsidP="008B62E3">
                            <w:pPr>
                              <w:pStyle w:val="Heading2"/>
                              <w:keepLines w:val="0"/>
                              <w:spacing w:before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:rsidR="009A366D" w:rsidRDefault="009A366D" w:rsidP="00D7192C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9A366D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LEARNER’S NAME &amp; SURNAME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A366D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9A366D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9A366D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TASK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TERM 3 TEST</w:t>
                                  </w:r>
                                </w:p>
                              </w:tc>
                            </w:tr>
                            <w:tr w:rsidR="009A366D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9A366D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DURATION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9A366D" w:rsidRDefault="009A366D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 HOUR</w:t>
                                  </w:r>
                                </w:p>
                              </w:tc>
                            </w:tr>
                          </w:tbl>
                          <w:p w:rsidR="009A366D" w:rsidRDefault="009A366D" w:rsidP="00D7192C"/>
                          <w:p w:rsidR="009A366D" w:rsidRDefault="009A366D" w:rsidP="00D7192C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9A366D" w:rsidRDefault="009A366D" w:rsidP="00D7192C"/>
                          <w:p w:rsidR="009A366D" w:rsidRDefault="009A366D" w:rsidP="00D7192C"/>
                          <w:p w:rsidR="009A366D" w:rsidRDefault="009A366D" w:rsidP="00D7192C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9A366D" w:rsidRDefault="009A366D" w:rsidP="00D7192C"/>
                          <w:p w:rsidR="009A366D" w:rsidRDefault="009A366D" w:rsidP="00D7192C">
                            <w:r>
                              <w:t xml:space="preserve">                  </w:t>
                            </w:r>
                          </w:p>
                          <w:p w:rsidR="009A366D" w:rsidRDefault="009A366D" w:rsidP="00D7192C"/>
                          <w:p w:rsidR="009A366D" w:rsidRDefault="009A366D" w:rsidP="00D7192C"/>
                          <w:p w:rsidR="009A366D" w:rsidRDefault="009A366D" w:rsidP="00D7192C"/>
                          <w:p w:rsidR="009A366D" w:rsidRPr="00FD7463" w:rsidRDefault="009A366D" w:rsidP="00FD746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sz w:val="20"/>
                                <w:szCs w:val="20"/>
                              </w:rPr>
                              <w:t>***********************************************************************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*************************************</w:t>
                            </w:r>
                            <w:r w:rsidRPr="00FD7463">
                              <w:rPr>
                                <w:sz w:val="20"/>
                                <w:szCs w:val="20"/>
                              </w:rPr>
                              <w:t>***********</w:t>
                            </w:r>
                          </w:p>
                          <w:p w:rsidR="009A366D" w:rsidRDefault="009A366D" w:rsidP="00FD7463">
                            <w:pPr>
                              <w:contextualSpacing/>
                              <w:rPr>
                                <w:rFonts w:eastAsia="Calibri"/>
                                <w:b/>
                              </w:rPr>
                            </w:pPr>
                          </w:p>
                          <w:p w:rsidR="009A366D" w:rsidRPr="008B62E3" w:rsidRDefault="009A366D" w:rsidP="00FD7463">
                            <w:pPr>
                              <w:contextualSpacing/>
                              <w:rPr>
                                <w:rFonts w:eastAsia="Calibri"/>
                                <w:b/>
                              </w:rPr>
                            </w:pPr>
                            <w:r w:rsidRPr="008B62E3">
                              <w:rPr>
                                <w:rFonts w:eastAsia="Calibri"/>
                                <w:b/>
                              </w:rPr>
                              <w:t xml:space="preserve">INSTRUCTIONS </w:t>
                            </w:r>
                            <w:smartTag w:uri="urn:schemas-microsoft-com:office:smarttags" w:element="stockticker">
                              <w:r w:rsidRPr="008B62E3">
                                <w:rPr>
                                  <w:rFonts w:eastAsia="Calibri"/>
                                  <w:b/>
                                </w:rPr>
                                <w:t>AND</w:t>
                              </w:r>
                            </w:smartTag>
                            <w:r w:rsidRPr="008B62E3">
                              <w:rPr>
                                <w:rFonts w:eastAsia="Calibri"/>
                                <w:b/>
                              </w:rPr>
                              <w:t xml:space="preserve"> INFORMATION</w:t>
                            </w:r>
                          </w:p>
                          <w:p w:rsidR="009A366D" w:rsidRPr="008B62E3" w:rsidRDefault="009A366D" w:rsidP="00FD7463">
                            <w:pPr>
                              <w:contextualSpacing/>
                              <w:rPr>
                                <w:rFonts w:eastAsia="Calibri"/>
                              </w:rPr>
                            </w:pPr>
                            <w:r w:rsidRPr="008B62E3">
                              <w:rPr>
                                <w:rFonts w:eastAsia="Calibri"/>
                              </w:rPr>
                              <w:t>Read the following instructions carefully before answering the questions.</w:t>
                            </w:r>
                          </w:p>
                          <w:p w:rsidR="009A366D" w:rsidRPr="008B62E3" w:rsidRDefault="009A366D" w:rsidP="00FD7463">
                            <w:pPr>
                              <w:contextualSpacing/>
                              <w:rPr>
                                <w:rFonts w:eastAsia="Calibri"/>
                                <w:b/>
                              </w:rPr>
                            </w:pPr>
                          </w:p>
                          <w:p w:rsidR="009A366D" w:rsidRPr="008B62E3" w:rsidRDefault="009A366D" w:rsidP="00FD746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74"/>
                              </w:tabs>
                              <w:contextualSpacing/>
                              <w:rPr>
                                <w:rFonts w:eastAsia="Calibri"/>
                              </w:rPr>
                            </w:pPr>
                            <w:r w:rsidRPr="008B62E3">
                              <w:rPr>
                                <w:rFonts w:eastAsia="Calibri"/>
                                <w:color w:val="000000"/>
                                <w:spacing w:val="-10"/>
                              </w:rPr>
                              <w:t xml:space="preserve">Answer </w:t>
                            </w:r>
                            <w:smartTag w:uri="urn:schemas-microsoft-com:office:smarttags" w:element="stockticker">
                              <w:r w:rsidRPr="008B62E3">
                                <w:rPr>
                                  <w:rFonts w:eastAsia="Calibri"/>
                                  <w:color w:val="000000"/>
                                  <w:spacing w:val="-10"/>
                                </w:rPr>
                                <w:t>ALL</w:t>
                              </w:r>
                            </w:smartTag>
                            <w:r w:rsidRPr="008B62E3">
                              <w:rPr>
                                <w:rFonts w:eastAsia="Calibri"/>
                                <w:color w:val="000000"/>
                                <w:spacing w:val="-10"/>
                              </w:rPr>
                              <w:t xml:space="preserve"> the questions.</w:t>
                            </w:r>
                          </w:p>
                          <w:p w:rsidR="009A366D" w:rsidRPr="008B62E3" w:rsidRDefault="009A366D" w:rsidP="00FD746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74"/>
                              </w:tabs>
                              <w:contextualSpacing/>
                              <w:rPr>
                                <w:rFonts w:eastAsia="Calibri"/>
                              </w:rPr>
                            </w:pPr>
                            <w:r w:rsidRPr="008B62E3">
                              <w:rPr>
                                <w:rFonts w:eastAsia="Calibri"/>
                                <w:color w:val="000000"/>
                                <w:spacing w:val="-10"/>
                              </w:rPr>
                              <w:t>Number the answers correctly according to the numbering system used in this question paper</w:t>
                            </w:r>
                          </w:p>
                          <w:p w:rsidR="009A366D" w:rsidRPr="008B62E3" w:rsidRDefault="009A366D" w:rsidP="00FD746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69"/>
                              </w:tabs>
                              <w:ind w:right="350"/>
                              <w:contextualSpacing/>
                              <w:rPr>
                                <w:rFonts w:eastAsia="Calibri"/>
                                <w:color w:val="000000"/>
                                <w:spacing w:val="-11"/>
                              </w:rPr>
                            </w:pPr>
                            <w:r w:rsidRPr="008B62E3">
                              <w:rPr>
                                <w:rFonts w:eastAsia="Calibri"/>
                                <w:color w:val="000000"/>
                                <w:spacing w:val="-4"/>
                              </w:rPr>
                              <w:t xml:space="preserve">Clearly show </w:t>
                            </w:r>
                            <w:smartTag w:uri="urn:schemas-microsoft-com:office:smarttags" w:element="stockticker">
                              <w:r w:rsidRPr="008B62E3">
                                <w:rPr>
                                  <w:rFonts w:eastAsia="Calibri"/>
                                  <w:color w:val="000000"/>
                                  <w:spacing w:val="-4"/>
                                </w:rPr>
                                <w:t>ALL</w:t>
                              </w:r>
                            </w:smartTag>
                            <w:r w:rsidRPr="008B62E3">
                              <w:rPr>
                                <w:rFonts w:eastAsia="Calibri"/>
                                <w:color w:val="000000"/>
                                <w:spacing w:val="-4"/>
                              </w:rPr>
                              <w:t xml:space="preserve"> calculations which you have used in d</w:t>
                            </w:r>
                            <w:r w:rsidRPr="008B62E3">
                              <w:rPr>
                                <w:rFonts w:eastAsia="Calibri"/>
                                <w:color w:val="000000"/>
                                <w:spacing w:val="-11"/>
                              </w:rPr>
                              <w:t>etermining your answers where required.</w:t>
                            </w:r>
                            <w:r w:rsidRPr="008B62E3">
                              <w:rPr>
                                <w:rFonts w:eastAsia="Calibri"/>
                                <w:lang w:val="en-US"/>
                              </w:rPr>
                              <w:t xml:space="preserve"> </w:t>
                            </w:r>
                          </w:p>
                          <w:p w:rsidR="009A366D" w:rsidRPr="008B62E3" w:rsidRDefault="009A366D" w:rsidP="00FD746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69"/>
                              </w:tabs>
                              <w:ind w:right="350"/>
                              <w:contextualSpacing/>
                              <w:rPr>
                                <w:rFonts w:eastAsia="Calibri"/>
                                <w:color w:val="000000"/>
                                <w:spacing w:val="-11"/>
                              </w:rPr>
                            </w:pPr>
                            <w:r w:rsidRPr="008B62E3">
                              <w:rPr>
                                <w:rFonts w:eastAsia="Calibri"/>
                                <w:lang w:val="en-US"/>
                              </w:rPr>
                              <w:t>Round off all final answers to two decimal places where it is required unless stated otherwise.</w:t>
                            </w:r>
                          </w:p>
                          <w:p w:rsidR="009A366D" w:rsidRPr="008B62E3" w:rsidRDefault="009A366D" w:rsidP="00FD746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Calibri"/>
                                <w:color w:val="000000"/>
                                <w:spacing w:val="-11"/>
                              </w:rPr>
                            </w:pPr>
                            <w:r w:rsidRPr="008B62E3">
                              <w:rPr>
                                <w:rFonts w:eastAsia="Calibri"/>
                                <w:color w:val="000000"/>
                                <w:spacing w:val="-11"/>
                              </w:rPr>
                              <w:t>You may use an approved scientific calculator (non-programmable and non-graphical), unless stated otherwise.</w:t>
                            </w:r>
                          </w:p>
                          <w:p w:rsidR="009A366D" w:rsidRPr="008B62E3" w:rsidRDefault="009A366D" w:rsidP="00FD746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69"/>
                              </w:tabs>
                              <w:ind w:right="350"/>
                              <w:contextualSpacing/>
                              <w:rPr>
                                <w:rFonts w:eastAsia="Calibri"/>
                                <w:color w:val="000000"/>
                                <w:spacing w:val="-11"/>
                              </w:rPr>
                            </w:pPr>
                            <w:r w:rsidRPr="008B62E3">
                              <w:rPr>
                                <w:rFonts w:eastAsia="Calibri"/>
                                <w:color w:val="000000"/>
                                <w:spacing w:val="-11"/>
                              </w:rPr>
                              <w:t>Answers only will not necessarily be awarded full marks.</w:t>
                            </w:r>
                          </w:p>
                          <w:p w:rsidR="009A366D" w:rsidRPr="008B62E3" w:rsidRDefault="009A366D" w:rsidP="00FD7463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69"/>
                              </w:tabs>
                              <w:ind w:right="346"/>
                              <w:contextualSpacing/>
                              <w:rPr>
                                <w:rFonts w:eastAsia="Calibri"/>
                                <w:color w:val="000000"/>
                                <w:spacing w:val="-9"/>
                              </w:rPr>
                            </w:pPr>
                            <w:r w:rsidRPr="008B62E3">
                              <w:rPr>
                                <w:rFonts w:eastAsia="Calibri"/>
                                <w:color w:val="000000"/>
                                <w:spacing w:val="-4"/>
                              </w:rPr>
                              <w:t>Note that diagrams are not necessarily drawn to scale.</w:t>
                            </w:r>
                          </w:p>
                          <w:p w:rsidR="009A366D" w:rsidRPr="008B62E3" w:rsidRDefault="009A366D" w:rsidP="00FD7463">
                            <w:pPr>
                              <w:shd w:val="clear" w:color="auto" w:fill="FFFFFF"/>
                              <w:tabs>
                                <w:tab w:val="left" w:pos="869"/>
                              </w:tabs>
                              <w:ind w:left="43" w:right="346"/>
                              <w:contextualSpacing/>
                              <w:rPr>
                                <w:rFonts w:eastAsia="Calibri"/>
                                <w:color w:val="000000"/>
                                <w:spacing w:val="-9"/>
                              </w:rPr>
                            </w:pPr>
                            <w:r w:rsidRPr="008B62E3">
                              <w:rPr>
                                <w:rFonts w:eastAsia="Calibri"/>
                                <w:color w:val="000000"/>
                                <w:spacing w:val="-4"/>
                              </w:rPr>
                              <w:t>8</w:t>
                            </w:r>
                            <w:r w:rsidRPr="008B62E3">
                              <w:rPr>
                                <w:rFonts w:eastAsia="Calibri"/>
                                <w:color w:val="000000"/>
                                <w:spacing w:val="-14"/>
                              </w:rPr>
                              <w:t>.</w:t>
                            </w:r>
                            <w:r w:rsidRPr="008B62E3">
                              <w:rPr>
                                <w:rFonts w:eastAsia="Calibri"/>
                                <w:color w:val="000000"/>
                                <w:spacing w:val="-14"/>
                              </w:rPr>
                              <w:tab/>
                            </w:r>
                            <w:r w:rsidRPr="008B62E3">
                              <w:rPr>
                                <w:rFonts w:eastAsia="Calibri"/>
                                <w:color w:val="000000"/>
                                <w:spacing w:val="-9"/>
                              </w:rPr>
                              <w:t>Write neatly and legibly.</w:t>
                            </w:r>
                          </w:p>
                          <w:p w:rsidR="009A366D" w:rsidRPr="008B62E3" w:rsidRDefault="009A366D" w:rsidP="00FD7463">
                            <w:pPr>
                              <w:shd w:val="clear" w:color="auto" w:fill="FFFFFF"/>
                              <w:tabs>
                                <w:tab w:val="left" w:pos="869"/>
                              </w:tabs>
                              <w:ind w:left="43" w:right="346"/>
                              <w:contextualSpacing/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9"/>
                                <w:sz w:val="20"/>
                                <w:szCs w:val="20"/>
                              </w:rPr>
                            </w:pPr>
                          </w:p>
                          <w:p w:rsidR="009A366D" w:rsidRDefault="009A366D" w:rsidP="00D719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29" o:spid="_x0000_s1026" style="position:absolute;margin-left:0;margin-top:15.95pt;width:544.2pt;height:762.7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" filled="f" strokecolor="#c0504d" strokeweight="2.5pt">
                <v:textbox>
                  <w:txbxContent>
                    <w:p w:rsidR="009A366D" w:rsidRDefault="009A366D" w:rsidP="00D7192C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  <w:szCs w:val="20"/>
                          <w:lang w:val="en-ZA" w:eastAsia="en-ZA"/>
                        </w:rPr>
                        <w:drawing>
                          <wp:inline distT="0" distB="0" distL="0" distR="0">
                            <wp:extent cx="5832475" cy="1209675"/>
                            <wp:effectExtent l="0" t="0" r="0" b="9525"/>
                            <wp:docPr id="19" name="Picture 19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32475" cy="1209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A366D" w:rsidRDefault="009A366D" w:rsidP="00D7192C">
                      <w:pPr>
                        <w:pStyle w:val="Heading2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:rsidR="009A366D" w:rsidRDefault="009A366D" w:rsidP="008B62E3">
                      <w:pPr>
                        <w:pStyle w:val="Heading2"/>
                        <w:keepLines w:val="0"/>
                        <w:spacing w:before="0"/>
                        <w:jc w:val="center"/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:rsidR="009A366D" w:rsidRDefault="009A366D" w:rsidP="00D7192C">
                      <w:pPr>
                        <w:pStyle w:val="Heading2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9A366D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LEARNER’S NAME &amp; SURNAME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9A366D" w:rsidRDefault="009A366D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A366D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MATHEMATICS</w:t>
                            </w:r>
                          </w:p>
                        </w:tc>
                      </w:tr>
                      <w:tr w:rsidR="009A366D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c>
                      </w:tr>
                      <w:tr w:rsidR="009A366D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TASK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TERM 3 TEST</w:t>
                            </w:r>
                          </w:p>
                        </w:tc>
                      </w:tr>
                      <w:tr w:rsidR="009A366D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50</w:t>
                            </w:r>
                          </w:p>
                        </w:tc>
                      </w:tr>
                      <w:tr w:rsidR="009A366D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DURATION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9A366D" w:rsidRDefault="009A366D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 HOUR</w:t>
                            </w:r>
                          </w:p>
                        </w:tc>
                      </w:tr>
                    </w:tbl>
                    <w:p w:rsidR="009A366D" w:rsidRDefault="009A366D" w:rsidP="00D7192C"/>
                    <w:p w:rsidR="009A366D" w:rsidRDefault="009A366D" w:rsidP="00D7192C">
                      <w:r>
                        <w:t xml:space="preserve">                                                                       </w:t>
                      </w:r>
                    </w:p>
                    <w:p w:rsidR="009A366D" w:rsidRDefault="009A366D" w:rsidP="00D7192C"/>
                    <w:p w:rsidR="009A366D" w:rsidRDefault="009A366D" w:rsidP="00D7192C"/>
                    <w:p w:rsidR="009A366D" w:rsidRDefault="009A366D" w:rsidP="00D7192C">
                      <w:r>
                        <w:t xml:space="preserve">                                                                       </w:t>
                      </w:r>
                    </w:p>
                    <w:p w:rsidR="009A366D" w:rsidRDefault="009A366D" w:rsidP="00D7192C"/>
                    <w:p w:rsidR="009A366D" w:rsidRDefault="009A366D" w:rsidP="00D7192C">
                      <w:r>
                        <w:t xml:space="preserve">                  </w:t>
                      </w:r>
                    </w:p>
                    <w:p w:rsidR="009A366D" w:rsidRDefault="009A366D" w:rsidP="00D7192C"/>
                    <w:p w:rsidR="009A366D" w:rsidRDefault="009A366D" w:rsidP="00D7192C"/>
                    <w:p w:rsidR="009A366D" w:rsidRDefault="009A366D" w:rsidP="00D7192C"/>
                    <w:p w:rsidR="009A366D" w:rsidRPr="00FD7463" w:rsidRDefault="009A366D" w:rsidP="00FD7463">
                      <w:pPr>
                        <w:rPr>
                          <w:sz w:val="20"/>
                          <w:szCs w:val="20"/>
                        </w:rPr>
                      </w:pPr>
                      <w:r w:rsidRPr="00FD7463">
                        <w:rPr>
                          <w:sz w:val="20"/>
                          <w:szCs w:val="20"/>
                        </w:rPr>
                        <w:t>***********************************************************************</w:t>
                      </w:r>
                      <w:r>
                        <w:rPr>
                          <w:sz w:val="20"/>
                          <w:szCs w:val="20"/>
                        </w:rPr>
                        <w:t>*************************************</w:t>
                      </w:r>
                      <w:r w:rsidRPr="00FD7463">
                        <w:rPr>
                          <w:sz w:val="20"/>
                          <w:szCs w:val="20"/>
                        </w:rPr>
                        <w:t>***********</w:t>
                      </w:r>
                    </w:p>
                    <w:p w:rsidR="009A366D" w:rsidRDefault="009A366D" w:rsidP="00FD7463">
                      <w:pPr>
                        <w:contextualSpacing/>
                        <w:rPr>
                          <w:rFonts w:eastAsia="Calibri"/>
                          <w:b/>
                        </w:rPr>
                      </w:pPr>
                    </w:p>
                    <w:p w:rsidR="009A366D" w:rsidRPr="008B62E3" w:rsidRDefault="009A366D" w:rsidP="00FD7463">
                      <w:pPr>
                        <w:contextualSpacing/>
                        <w:rPr>
                          <w:rFonts w:eastAsia="Calibri"/>
                          <w:b/>
                        </w:rPr>
                      </w:pPr>
                      <w:r w:rsidRPr="008B62E3">
                        <w:rPr>
                          <w:rFonts w:eastAsia="Calibri"/>
                          <w:b/>
                        </w:rPr>
                        <w:t xml:space="preserve">INSTRUCTIONS </w:t>
                      </w:r>
                      <w:smartTag w:uri="urn:schemas-microsoft-com:office:smarttags" w:element="stockticker">
                        <w:r w:rsidRPr="008B62E3">
                          <w:rPr>
                            <w:rFonts w:eastAsia="Calibri"/>
                            <w:b/>
                          </w:rPr>
                          <w:t>AND</w:t>
                        </w:r>
                      </w:smartTag>
                      <w:r w:rsidRPr="008B62E3">
                        <w:rPr>
                          <w:rFonts w:eastAsia="Calibri"/>
                          <w:b/>
                        </w:rPr>
                        <w:t xml:space="preserve"> INFORMATION</w:t>
                      </w:r>
                    </w:p>
                    <w:p w:rsidR="009A366D" w:rsidRPr="008B62E3" w:rsidRDefault="009A366D" w:rsidP="00FD7463">
                      <w:pPr>
                        <w:contextualSpacing/>
                        <w:rPr>
                          <w:rFonts w:eastAsia="Calibri"/>
                        </w:rPr>
                      </w:pPr>
                      <w:r w:rsidRPr="008B62E3">
                        <w:rPr>
                          <w:rFonts w:eastAsia="Calibri"/>
                        </w:rPr>
                        <w:t>Read the following instructions carefully before answering the questions.</w:t>
                      </w:r>
                    </w:p>
                    <w:p w:rsidR="009A366D" w:rsidRPr="008B62E3" w:rsidRDefault="009A366D" w:rsidP="00FD7463">
                      <w:pPr>
                        <w:contextualSpacing/>
                        <w:rPr>
                          <w:rFonts w:eastAsia="Calibri"/>
                          <w:b/>
                        </w:rPr>
                      </w:pPr>
                    </w:p>
                    <w:p w:rsidR="009A366D" w:rsidRPr="008B62E3" w:rsidRDefault="009A366D" w:rsidP="00FD746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74"/>
                        </w:tabs>
                        <w:contextualSpacing/>
                        <w:rPr>
                          <w:rFonts w:eastAsia="Calibri"/>
                        </w:rPr>
                      </w:pPr>
                      <w:r w:rsidRPr="008B62E3">
                        <w:rPr>
                          <w:rFonts w:eastAsia="Calibri"/>
                          <w:color w:val="000000"/>
                          <w:spacing w:val="-10"/>
                        </w:rPr>
                        <w:t xml:space="preserve">Answer </w:t>
                      </w:r>
                      <w:smartTag w:uri="urn:schemas-microsoft-com:office:smarttags" w:element="stockticker">
                        <w:r w:rsidRPr="008B62E3">
                          <w:rPr>
                            <w:rFonts w:eastAsia="Calibri"/>
                            <w:color w:val="000000"/>
                            <w:spacing w:val="-10"/>
                          </w:rPr>
                          <w:t>ALL</w:t>
                        </w:r>
                      </w:smartTag>
                      <w:r w:rsidRPr="008B62E3">
                        <w:rPr>
                          <w:rFonts w:eastAsia="Calibri"/>
                          <w:color w:val="000000"/>
                          <w:spacing w:val="-10"/>
                        </w:rPr>
                        <w:t xml:space="preserve"> the questions.</w:t>
                      </w:r>
                    </w:p>
                    <w:p w:rsidR="009A366D" w:rsidRPr="008B62E3" w:rsidRDefault="009A366D" w:rsidP="00FD746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74"/>
                        </w:tabs>
                        <w:contextualSpacing/>
                        <w:rPr>
                          <w:rFonts w:eastAsia="Calibri"/>
                        </w:rPr>
                      </w:pPr>
                      <w:r w:rsidRPr="008B62E3">
                        <w:rPr>
                          <w:rFonts w:eastAsia="Calibri"/>
                          <w:color w:val="000000"/>
                          <w:spacing w:val="-10"/>
                        </w:rPr>
                        <w:t>Number the answers correctly according to the numbering system used in this question paper</w:t>
                      </w:r>
                    </w:p>
                    <w:p w:rsidR="009A366D" w:rsidRPr="008B62E3" w:rsidRDefault="009A366D" w:rsidP="00FD746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69"/>
                        </w:tabs>
                        <w:ind w:right="350"/>
                        <w:contextualSpacing/>
                        <w:rPr>
                          <w:rFonts w:eastAsia="Calibri"/>
                          <w:color w:val="000000"/>
                          <w:spacing w:val="-11"/>
                        </w:rPr>
                      </w:pPr>
                      <w:r w:rsidRPr="008B62E3">
                        <w:rPr>
                          <w:rFonts w:eastAsia="Calibri"/>
                          <w:color w:val="000000"/>
                          <w:spacing w:val="-4"/>
                        </w:rPr>
                        <w:t xml:space="preserve">Clearly show </w:t>
                      </w:r>
                      <w:smartTag w:uri="urn:schemas-microsoft-com:office:smarttags" w:element="stockticker">
                        <w:r w:rsidRPr="008B62E3">
                          <w:rPr>
                            <w:rFonts w:eastAsia="Calibri"/>
                            <w:color w:val="000000"/>
                            <w:spacing w:val="-4"/>
                          </w:rPr>
                          <w:t>ALL</w:t>
                        </w:r>
                      </w:smartTag>
                      <w:r w:rsidRPr="008B62E3">
                        <w:rPr>
                          <w:rFonts w:eastAsia="Calibri"/>
                          <w:color w:val="000000"/>
                          <w:spacing w:val="-4"/>
                        </w:rPr>
                        <w:t xml:space="preserve"> calculations which you have used in d</w:t>
                      </w:r>
                      <w:r w:rsidRPr="008B62E3">
                        <w:rPr>
                          <w:rFonts w:eastAsia="Calibri"/>
                          <w:color w:val="000000"/>
                          <w:spacing w:val="-11"/>
                        </w:rPr>
                        <w:t>etermining your answers where required.</w:t>
                      </w:r>
                      <w:r w:rsidRPr="008B62E3">
                        <w:rPr>
                          <w:rFonts w:eastAsia="Calibri"/>
                          <w:lang w:val="en-US"/>
                        </w:rPr>
                        <w:t xml:space="preserve"> </w:t>
                      </w:r>
                    </w:p>
                    <w:p w:rsidR="009A366D" w:rsidRPr="008B62E3" w:rsidRDefault="009A366D" w:rsidP="00FD746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69"/>
                        </w:tabs>
                        <w:ind w:right="350"/>
                        <w:contextualSpacing/>
                        <w:rPr>
                          <w:rFonts w:eastAsia="Calibri"/>
                          <w:color w:val="000000"/>
                          <w:spacing w:val="-11"/>
                        </w:rPr>
                      </w:pPr>
                      <w:r w:rsidRPr="008B62E3">
                        <w:rPr>
                          <w:rFonts w:eastAsia="Calibri"/>
                          <w:lang w:val="en-US"/>
                        </w:rPr>
                        <w:t>Round off all final answers to two decimal places where it is required unless stated otherwise.</w:t>
                      </w:r>
                    </w:p>
                    <w:p w:rsidR="009A366D" w:rsidRPr="008B62E3" w:rsidRDefault="009A366D" w:rsidP="00FD746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Calibri"/>
                          <w:color w:val="000000"/>
                          <w:spacing w:val="-11"/>
                        </w:rPr>
                      </w:pPr>
                      <w:r w:rsidRPr="008B62E3">
                        <w:rPr>
                          <w:rFonts w:eastAsia="Calibri"/>
                          <w:color w:val="000000"/>
                          <w:spacing w:val="-11"/>
                        </w:rPr>
                        <w:t>You may use an approved scientific calculator (non-programmable and non-graphical), unless stated otherwise.</w:t>
                      </w:r>
                    </w:p>
                    <w:p w:rsidR="009A366D" w:rsidRPr="008B62E3" w:rsidRDefault="009A366D" w:rsidP="00FD746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69"/>
                        </w:tabs>
                        <w:ind w:right="350"/>
                        <w:contextualSpacing/>
                        <w:rPr>
                          <w:rFonts w:eastAsia="Calibri"/>
                          <w:color w:val="000000"/>
                          <w:spacing w:val="-11"/>
                        </w:rPr>
                      </w:pPr>
                      <w:r w:rsidRPr="008B62E3">
                        <w:rPr>
                          <w:rFonts w:eastAsia="Calibri"/>
                          <w:color w:val="000000"/>
                          <w:spacing w:val="-11"/>
                        </w:rPr>
                        <w:t>Answers only will not necessarily be awarded full marks.</w:t>
                      </w:r>
                    </w:p>
                    <w:p w:rsidR="009A366D" w:rsidRPr="008B62E3" w:rsidRDefault="009A366D" w:rsidP="00FD7463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69"/>
                        </w:tabs>
                        <w:ind w:right="346"/>
                        <w:contextualSpacing/>
                        <w:rPr>
                          <w:rFonts w:eastAsia="Calibri"/>
                          <w:color w:val="000000"/>
                          <w:spacing w:val="-9"/>
                        </w:rPr>
                      </w:pPr>
                      <w:r w:rsidRPr="008B62E3">
                        <w:rPr>
                          <w:rFonts w:eastAsia="Calibri"/>
                          <w:color w:val="000000"/>
                          <w:spacing w:val="-4"/>
                        </w:rPr>
                        <w:t>Note that diagrams are not necessarily drawn to scale.</w:t>
                      </w:r>
                    </w:p>
                    <w:p w:rsidR="009A366D" w:rsidRPr="008B62E3" w:rsidRDefault="009A366D" w:rsidP="00FD7463">
                      <w:pPr>
                        <w:shd w:val="clear" w:color="auto" w:fill="FFFFFF"/>
                        <w:tabs>
                          <w:tab w:val="left" w:pos="869"/>
                        </w:tabs>
                        <w:ind w:left="43" w:right="346"/>
                        <w:contextualSpacing/>
                        <w:rPr>
                          <w:rFonts w:eastAsia="Calibri"/>
                          <w:color w:val="000000"/>
                          <w:spacing w:val="-9"/>
                        </w:rPr>
                      </w:pPr>
                      <w:r w:rsidRPr="008B62E3">
                        <w:rPr>
                          <w:rFonts w:eastAsia="Calibri"/>
                          <w:color w:val="000000"/>
                          <w:spacing w:val="-4"/>
                        </w:rPr>
                        <w:t>8</w:t>
                      </w:r>
                      <w:r w:rsidRPr="008B62E3">
                        <w:rPr>
                          <w:rFonts w:eastAsia="Calibri"/>
                          <w:color w:val="000000"/>
                          <w:spacing w:val="-14"/>
                        </w:rPr>
                        <w:t>.</w:t>
                      </w:r>
                      <w:r w:rsidRPr="008B62E3">
                        <w:rPr>
                          <w:rFonts w:eastAsia="Calibri"/>
                          <w:color w:val="000000"/>
                          <w:spacing w:val="-14"/>
                        </w:rPr>
                        <w:tab/>
                      </w:r>
                      <w:r w:rsidRPr="008B62E3">
                        <w:rPr>
                          <w:rFonts w:eastAsia="Calibri"/>
                          <w:color w:val="000000"/>
                          <w:spacing w:val="-9"/>
                        </w:rPr>
                        <w:t>Write neatly and legibly.</w:t>
                      </w:r>
                    </w:p>
                    <w:p w:rsidR="009A366D" w:rsidRPr="008B62E3" w:rsidRDefault="009A366D" w:rsidP="00FD7463">
                      <w:pPr>
                        <w:shd w:val="clear" w:color="auto" w:fill="FFFFFF"/>
                        <w:tabs>
                          <w:tab w:val="left" w:pos="869"/>
                        </w:tabs>
                        <w:ind w:left="43" w:right="346"/>
                        <w:contextualSpacing/>
                        <w:rPr>
                          <w:rFonts w:ascii="Times New Roman" w:eastAsia="Calibri" w:hAnsi="Times New Roman" w:cs="Times New Roman"/>
                          <w:color w:val="000000"/>
                          <w:spacing w:val="-9"/>
                          <w:sz w:val="20"/>
                          <w:szCs w:val="20"/>
                        </w:rPr>
                      </w:pPr>
                    </w:p>
                    <w:p w:rsidR="009A366D" w:rsidRDefault="009A366D" w:rsidP="00D7192C"/>
                  </w:txbxContent>
                </v:textbox>
                <w10:wrap anchorx="margin"/>
              </v:roundrect>
            </w:pict>
          </mc:Fallback>
        </mc:AlternateContent>
      </w:r>
    </w:p>
    <w:p w:rsidR="00D7192C" w:rsidRPr="008B62E3" w:rsidRDefault="00D7192C" w:rsidP="008B62E3">
      <w:pPr>
        <w:pStyle w:val="Title"/>
        <w:spacing w:line="360" w:lineRule="auto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tbl>
      <w:tblPr>
        <w:tblStyle w:val="TableGrid"/>
        <w:tblpPr w:leftFromText="180" w:rightFromText="180" w:vertAnchor="text" w:horzAnchor="margin" w:tblpY="105"/>
        <w:tblW w:w="10485" w:type="dxa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1134"/>
        <w:gridCol w:w="1028"/>
        <w:gridCol w:w="1131"/>
        <w:gridCol w:w="1318"/>
        <w:gridCol w:w="930"/>
        <w:gridCol w:w="979"/>
        <w:gridCol w:w="1269"/>
        <w:gridCol w:w="716"/>
      </w:tblGrid>
      <w:tr w:rsidR="008B62E3" w:rsidRPr="008B62E3" w:rsidTr="008B62E3">
        <w:tc>
          <w:tcPr>
            <w:tcW w:w="1129" w:type="dxa"/>
          </w:tcPr>
          <w:p w:rsidR="008B62E3" w:rsidRPr="008B62E3" w:rsidRDefault="008B62E3" w:rsidP="008B62E3">
            <w:pPr>
              <w:rPr>
                <w:b/>
                <w:sz w:val="16"/>
                <w:szCs w:val="16"/>
              </w:rPr>
            </w:pPr>
            <w:r w:rsidRPr="008B62E3">
              <w:rPr>
                <w:b/>
                <w:sz w:val="16"/>
                <w:szCs w:val="16"/>
              </w:rPr>
              <w:t>QUESTION</w:t>
            </w:r>
          </w:p>
        </w:tc>
        <w:tc>
          <w:tcPr>
            <w:tcW w:w="851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  <w:r w:rsidRPr="008B62E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  <w:r w:rsidRPr="008B62E3">
              <w:rPr>
                <w:sz w:val="18"/>
                <w:szCs w:val="18"/>
              </w:rPr>
              <w:t>2</w:t>
            </w:r>
          </w:p>
        </w:tc>
        <w:tc>
          <w:tcPr>
            <w:tcW w:w="1028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  <w:r w:rsidRPr="008B62E3">
              <w:rPr>
                <w:sz w:val="18"/>
                <w:szCs w:val="18"/>
              </w:rPr>
              <w:t>3</w:t>
            </w:r>
          </w:p>
        </w:tc>
        <w:tc>
          <w:tcPr>
            <w:tcW w:w="1131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  <w:r w:rsidRPr="008B62E3">
              <w:rPr>
                <w:sz w:val="18"/>
                <w:szCs w:val="18"/>
              </w:rPr>
              <w:t>4</w:t>
            </w:r>
          </w:p>
        </w:tc>
        <w:tc>
          <w:tcPr>
            <w:tcW w:w="1318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  <w:r w:rsidRPr="008B62E3">
              <w:rPr>
                <w:sz w:val="18"/>
                <w:szCs w:val="18"/>
              </w:rPr>
              <w:t>5</w:t>
            </w:r>
          </w:p>
        </w:tc>
        <w:tc>
          <w:tcPr>
            <w:tcW w:w="930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  <w:r w:rsidRPr="008B62E3">
              <w:rPr>
                <w:sz w:val="18"/>
                <w:szCs w:val="18"/>
              </w:rPr>
              <w:t>6</w:t>
            </w:r>
          </w:p>
        </w:tc>
        <w:tc>
          <w:tcPr>
            <w:tcW w:w="979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  <w:r w:rsidRPr="008B62E3">
              <w:rPr>
                <w:sz w:val="18"/>
                <w:szCs w:val="18"/>
              </w:rPr>
              <w:t>7</w:t>
            </w:r>
          </w:p>
        </w:tc>
        <w:tc>
          <w:tcPr>
            <w:tcW w:w="1269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  <w:r w:rsidRPr="008B62E3">
              <w:rPr>
                <w:sz w:val="18"/>
                <w:szCs w:val="18"/>
              </w:rPr>
              <w:t>8</w:t>
            </w:r>
          </w:p>
        </w:tc>
        <w:tc>
          <w:tcPr>
            <w:tcW w:w="716" w:type="dxa"/>
            <w:shd w:val="clear" w:color="auto" w:fill="E7E6E6" w:themeFill="background2"/>
          </w:tcPr>
          <w:p w:rsidR="008B62E3" w:rsidRPr="008B62E3" w:rsidRDefault="008B62E3" w:rsidP="008B62E3">
            <w:pPr>
              <w:jc w:val="center"/>
              <w:rPr>
                <w:b/>
                <w:sz w:val="14"/>
                <w:szCs w:val="14"/>
              </w:rPr>
            </w:pPr>
            <w:r w:rsidRPr="008B62E3">
              <w:rPr>
                <w:b/>
                <w:sz w:val="14"/>
                <w:szCs w:val="14"/>
              </w:rPr>
              <w:t>TOTAL</w:t>
            </w:r>
          </w:p>
        </w:tc>
      </w:tr>
      <w:tr w:rsidR="008B62E3" w:rsidRPr="008B62E3" w:rsidTr="008B62E3">
        <w:tc>
          <w:tcPr>
            <w:tcW w:w="1129" w:type="dxa"/>
          </w:tcPr>
          <w:p w:rsidR="008B62E3" w:rsidRPr="008B62E3" w:rsidRDefault="008B62E3" w:rsidP="008B62E3">
            <w:pPr>
              <w:rPr>
                <w:b/>
                <w:sz w:val="16"/>
                <w:szCs w:val="16"/>
              </w:rPr>
            </w:pPr>
            <w:r w:rsidRPr="008B62E3">
              <w:rPr>
                <w:b/>
                <w:sz w:val="16"/>
                <w:szCs w:val="16"/>
              </w:rPr>
              <w:t>CONTENT</w:t>
            </w:r>
          </w:p>
        </w:tc>
        <w:tc>
          <w:tcPr>
            <w:tcW w:w="851" w:type="dxa"/>
          </w:tcPr>
          <w:p w:rsidR="008B62E3" w:rsidRPr="008B62E3" w:rsidRDefault="008B62E3" w:rsidP="008B62E3">
            <w:pPr>
              <w:rPr>
                <w:sz w:val="16"/>
                <w:szCs w:val="16"/>
              </w:rPr>
            </w:pPr>
            <w:r w:rsidRPr="008B62E3">
              <w:rPr>
                <w:sz w:val="16"/>
                <w:szCs w:val="16"/>
              </w:rPr>
              <w:t>Multiple content</w:t>
            </w:r>
          </w:p>
        </w:tc>
        <w:tc>
          <w:tcPr>
            <w:tcW w:w="1134" w:type="dxa"/>
          </w:tcPr>
          <w:p w:rsidR="008B62E3" w:rsidRPr="008B62E3" w:rsidRDefault="008B62E3" w:rsidP="008B62E3">
            <w:pPr>
              <w:rPr>
                <w:sz w:val="16"/>
                <w:szCs w:val="16"/>
              </w:rPr>
            </w:pPr>
            <w:r w:rsidRPr="008B62E3">
              <w:rPr>
                <w:sz w:val="16"/>
                <w:szCs w:val="16"/>
              </w:rPr>
              <w:t>Functions and relationships</w:t>
            </w:r>
          </w:p>
        </w:tc>
        <w:tc>
          <w:tcPr>
            <w:tcW w:w="1028" w:type="dxa"/>
          </w:tcPr>
          <w:p w:rsidR="008B62E3" w:rsidRPr="008B62E3" w:rsidRDefault="008B62E3" w:rsidP="008B62E3">
            <w:pPr>
              <w:rPr>
                <w:sz w:val="16"/>
                <w:szCs w:val="16"/>
              </w:rPr>
            </w:pPr>
            <w:r w:rsidRPr="008B62E3">
              <w:rPr>
                <w:sz w:val="16"/>
                <w:szCs w:val="16"/>
              </w:rPr>
              <w:t>Functions and relationships</w:t>
            </w:r>
          </w:p>
        </w:tc>
        <w:tc>
          <w:tcPr>
            <w:tcW w:w="1131" w:type="dxa"/>
          </w:tcPr>
          <w:p w:rsidR="008B62E3" w:rsidRPr="008B62E3" w:rsidRDefault="008B62E3" w:rsidP="008B62E3">
            <w:pPr>
              <w:rPr>
                <w:sz w:val="16"/>
                <w:szCs w:val="16"/>
              </w:rPr>
            </w:pPr>
            <w:r w:rsidRPr="008B62E3">
              <w:rPr>
                <w:sz w:val="16"/>
                <w:szCs w:val="16"/>
              </w:rPr>
              <w:t>Functions and relationships</w:t>
            </w:r>
          </w:p>
        </w:tc>
        <w:tc>
          <w:tcPr>
            <w:tcW w:w="1318" w:type="dxa"/>
          </w:tcPr>
          <w:p w:rsidR="008B62E3" w:rsidRPr="008B62E3" w:rsidRDefault="008B62E3" w:rsidP="008B62E3">
            <w:pPr>
              <w:rPr>
                <w:sz w:val="16"/>
                <w:szCs w:val="16"/>
              </w:rPr>
            </w:pPr>
            <w:r w:rsidRPr="008B62E3">
              <w:rPr>
                <w:sz w:val="16"/>
                <w:szCs w:val="16"/>
              </w:rPr>
              <w:t>Functions and relationships</w:t>
            </w:r>
          </w:p>
        </w:tc>
        <w:tc>
          <w:tcPr>
            <w:tcW w:w="930" w:type="dxa"/>
          </w:tcPr>
          <w:p w:rsidR="008B62E3" w:rsidRPr="008B62E3" w:rsidRDefault="008B62E3" w:rsidP="008B62E3">
            <w:pPr>
              <w:rPr>
                <w:sz w:val="16"/>
                <w:szCs w:val="16"/>
              </w:rPr>
            </w:pPr>
            <w:r w:rsidRPr="008B62E3">
              <w:rPr>
                <w:sz w:val="16"/>
                <w:szCs w:val="16"/>
              </w:rPr>
              <w:t>Geometry of straight lines</w:t>
            </w:r>
          </w:p>
        </w:tc>
        <w:tc>
          <w:tcPr>
            <w:tcW w:w="979" w:type="dxa"/>
          </w:tcPr>
          <w:p w:rsidR="008B62E3" w:rsidRPr="008B62E3" w:rsidRDefault="008B62E3" w:rsidP="008B62E3">
            <w:pPr>
              <w:rPr>
                <w:sz w:val="16"/>
                <w:szCs w:val="16"/>
              </w:rPr>
            </w:pPr>
            <w:r w:rsidRPr="008B62E3">
              <w:rPr>
                <w:sz w:val="16"/>
                <w:szCs w:val="16"/>
              </w:rPr>
              <w:t>Geometry of 2D shapes</w:t>
            </w:r>
          </w:p>
        </w:tc>
        <w:tc>
          <w:tcPr>
            <w:tcW w:w="1269" w:type="dxa"/>
          </w:tcPr>
          <w:p w:rsidR="008B62E3" w:rsidRPr="008B62E3" w:rsidRDefault="008B62E3" w:rsidP="008B62E3">
            <w:pPr>
              <w:rPr>
                <w:sz w:val="16"/>
                <w:szCs w:val="16"/>
              </w:rPr>
            </w:pPr>
            <w:r w:rsidRPr="008B62E3">
              <w:rPr>
                <w:sz w:val="16"/>
                <w:szCs w:val="16"/>
              </w:rPr>
              <w:t>Transformation geometry</w:t>
            </w:r>
          </w:p>
        </w:tc>
        <w:tc>
          <w:tcPr>
            <w:tcW w:w="716" w:type="dxa"/>
            <w:shd w:val="clear" w:color="auto" w:fill="E7E6E6" w:themeFill="background2"/>
          </w:tcPr>
          <w:p w:rsidR="008B62E3" w:rsidRPr="008B62E3" w:rsidRDefault="008B62E3" w:rsidP="008B62E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B62E3" w:rsidRPr="008B62E3" w:rsidTr="008B62E3">
        <w:tc>
          <w:tcPr>
            <w:tcW w:w="1129" w:type="dxa"/>
          </w:tcPr>
          <w:p w:rsidR="008B62E3" w:rsidRPr="008B62E3" w:rsidRDefault="008B62E3" w:rsidP="008B62E3">
            <w:pPr>
              <w:rPr>
                <w:b/>
                <w:sz w:val="16"/>
                <w:szCs w:val="16"/>
              </w:rPr>
            </w:pPr>
            <w:r w:rsidRPr="008B62E3">
              <w:rPr>
                <w:b/>
                <w:sz w:val="16"/>
                <w:szCs w:val="16"/>
              </w:rPr>
              <w:t>MARK ALLOCATED</w:t>
            </w:r>
          </w:p>
        </w:tc>
        <w:tc>
          <w:tcPr>
            <w:tcW w:w="851" w:type="dxa"/>
          </w:tcPr>
          <w:p w:rsidR="008B62E3" w:rsidRPr="008B62E3" w:rsidRDefault="008B62E3" w:rsidP="008B62E3">
            <w:pPr>
              <w:rPr>
                <w:i/>
                <w:sz w:val="18"/>
                <w:szCs w:val="18"/>
              </w:rPr>
            </w:pPr>
            <w:r w:rsidRPr="008B62E3">
              <w:rPr>
                <w:i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8B62E3" w:rsidRPr="008B62E3" w:rsidRDefault="008B62E3" w:rsidP="008B62E3">
            <w:pPr>
              <w:rPr>
                <w:i/>
                <w:sz w:val="18"/>
                <w:szCs w:val="18"/>
              </w:rPr>
            </w:pPr>
            <w:r w:rsidRPr="008B62E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028" w:type="dxa"/>
          </w:tcPr>
          <w:p w:rsidR="008B62E3" w:rsidRPr="008B62E3" w:rsidRDefault="008B62E3" w:rsidP="008B62E3">
            <w:pPr>
              <w:rPr>
                <w:i/>
                <w:sz w:val="18"/>
                <w:szCs w:val="18"/>
              </w:rPr>
            </w:pPr>
            <w:r w:rsidRPr="008B62E3">
              <w:rPr>
                <w:i/>
                <w:sz w:val="18"/>
                <w:szCs w:val="18"/>
              </w:rPr>
              <w:t>6</w:t>
            </w:r>
          </w:p>
        </w:tc>
        <w:tc>
          <w:tcPr>
            <w:tcW w:w="1131" w:type="dxa"/>
          </w:tcPr>
          <w:p w:rsidR="008B62E3" w:rsidRPr="008B62E3" w:rsidRDefault="008B62E3" w:rsidP="008B62E3">
            <w:pPr>
              <w:rPr>
                <w:i/>
                <w:sz w:val="18"/>
                <w:szCs w:val="18"/>
              </w:rPr>
            </w:pPr>
            <w:r w:rsidRPr="008B62E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318" w:type="dxa"/>
          </w:tcPr>
          <w:p w:rsidR="008B62E3" w:rsidRPr="008B62E3" w:rsidRDefault="008B62E3" w:rsidP="008B62E3">
            <w:pPr>
              <w:rPr>
                <w:i/>
                <w:sz w:val="18"/>
                <w:szCs w:val="18"/>
              </w:rPr>
            </w:pPr>
            <w:r w:rsidRPr="008B62E3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930" w:type="dxa"/>
          </w:tcPr>
          <w:p w:rsidR="008B62E3" w:rsidRPr="008B62E3" w:rsidRDefault="008B62E3" w:rsidP="008B62E3">
            <w:pPr>
              <w:rPr>
                <w:i/>
                <w:sz w:val="18"/>
                <w:szCs w:val="18"/>
              </w:rPr>
            </w:pPr>
            <w:r w:rsidRPr="008B62E3">
              <w:rPr>
                <w:i/>
                <w:sz w:val="18"/>
                <w:szCs w:val="18"/>
              </w:rPr>
              <w:t>6</w:t>
            </w:r>
          </w:p>
        </w:tc>
        <w:tc>
          <w:tcPr>
            <w:tcW w:w="979" w:type="dxa"/>
          </w:tcPr>
          <w:p w:rsidR="008B62E3" w:rsidRPr="008B62E3" w:rsidRDefault="008B62E3" w:rsidP="008B62E3">
            <w:pPr>
              <w:rPr>
                <w:i/>
                <w:sz w:val="18"/>
                <w:szCs w:val="18"/>
              </w:rPr>
            </w:pPr>
            <w:r w:rsidRPr="008B62E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269" w:type="dxa"/>
          </w:tcPr>
          <w:p w:rsidR="008B62E3" w:rsidRPr="008B62E3" w:rsidRDefault="008B62E3" w:rsidP="008B62E3">
            <w:pPr>
              <w:rPr>
                <w:i/>
                <w:sz w:val="18"/>
                <w:szCs w:val="18"/>
              </w:rPr>
            </w:pPr>
            <w:r w:rsidRPr="008B62E3">
              <w:rPr>
                <w:i/>
                <w:sz w:val="18"/>
                <w:szCs w:val="18"/>
              </w:rPr>
              <w:t>12</w:t>
            </w:r>
          </w:p>
        </w:tc>
        <w:tc>
          <w:tcPr>
            <w:tcW w:w="716" w:type="dxa"/>
            <w:shd w:val="clear" w:color="auto" w:fill="E7E6E6" w:themeFill="background2"/>
          </w:tcPr>
          <w:p w:rsidR="008B62E3" w:rsidRPr="008B62E3" w:rsidRDefault="008B62E3" w:rsidP="008B62E3">
            <w:pPr>
              <w:jc w:val="center"/>
              <w:rPr>
                <w:b/>
                <w:sz w:val="18"/>
                <w:szCs w:val="18"/>
              </w:rPr>
            </w:pPr>
            <w:r w:rsidRPr="008B62E3">
              <w:rPr>
                <w:b/>
                <w:sz w:val="18"/>
                <w:szCs w:val="18"/>
              </w:rPr>
              <w:t>50</w:t>
            </w:r>
          </w:p>
        </w:tc>
      </w:tr>
      <w:tr w:rsidR="008B62E3" w:rsidRPr="008B62E3" w:rsidTr="008B62E3">
        <w:tc>
          <w:tcPr>
            <w:tcW w:w="1129" w:type="dxa"/>
          </w:tcPr>
          <w:p w:rsidR="008B62E3" w:rsidRPr="008B62E3" w:rsidRDefault="008B62E3" w:rsidP="008B62E3">
            <w:pPr>
              <w:rPr>
                <w:b/>
                <w:sz w:val="16"/>
                <w:szCs w:val="16"/>
              </w:rPr>
            </w:pPr>
          </w:p>
          <w:p w:rsidR="008B62E3" w:rsidRPr="008B62E3" w:rsidRDefault="008B62E3" w:rsidP="008B62E3">
            <w:pPr>
              <w:rPr>
                <w:b/>
                <w:sz w:val="16"/>
                <w:szCs w:val="16"/>
              </w:rPr>
            </w:pPr>
            <w:r w:rsidRPr="008B62E3">
              <w:rPr>
                <w:b/>
                <w:sz w:val="16"/>
                <w:szCs w:val="16"/>
              </w:rPr>
              <w:t>LEARNERS’ MARK</w:t>
            </w:r>
          </w:p>
        </w:tc>
        <w:tc>
          <w:tcPr>
            <w:tcW w:w="851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</w:p>
        </w:tc>
        <w:tc>
          <w:tcPr>
            <w:tcW w:w="1028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</w:p>
        </w:tc>
        <w:tc>
          <w:tcPr>
            <w:tcW w:w="1131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</w:p>
        </w:tc>
        <w:tc>
          <w:tcPr>
            <w:tcW w:w="1318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</w:p>
        </w:tc>
        <w:tc>
          <w:tcPr>
            <w:tcW w:w="1269" w:type="dxa"/>
          </w:tcPr>
          <w:p w:rsidR="008B62E3" w:rsidRPr="008B62E3" w:rsidRDefault="008B62E3" w:rsidP="008B62E3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E7E6E6" w:themeFill="background2"/>
          </w:tcPr>
          <w:p w:rsidR="008B62E3" w:rsidRPr="008B62E3" w:rsidRDefault="008B62E3" w:rsidP="008B62E3">
            <w:pPr>
              <w:jc w:val="center"/>
              <w:rPr>
                <w:sz w:val="18"/>
                <w:szCs w:val="18"/>
              </w:rPr>
            </w:pPr>
          </w:p>
        </w:tc>
      </w:tr>
    </w:tbl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8B62E3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7192C" w:rsidRPr="0070204C" w:rsidRDefault="00D7192C" w:rsidP="00F80256">
      <w:pPr>
        <w:pStyle w:val="Title"/>
        <w:spacing w:line="360" w:lineRule="auto"/>
        <w:jc w:val="left"/>
        <w:rPr>
          <w:rFonts w:cs="Arial"/>
          <w:noProof/>
          <w:lang w:val="en-ZA" w:eastAsia="en-ZA"/>
        </w:rPr>
      </w:pPr>
    </w:p>
    <w:p w:rsidR="00D84DAA" w:rsidRPr="0070204C" w:rsidRDefault="00D14ECC" w:rsidP="004602F5">
      <w:pPr>
        <w:rPr>
          <w:u w:val="single"/>
        </w:rPr>
      </w:pPr>
      <w:r w:rsidRPr="0070204C">
        <w:rPr>
          <w:u w:val="single"/>
        </w:rPr>
        <w:t>Question 1</w:t>
      </w:r>
    </w:p>
    <w:p w:rsidR="009B114A" w:rsidRPr="0070204C" w:rsidRDefault="009B114A" w:rsidP="004602F5">
      <w:pPr>
        <w:rPr>
          <w:sz w:val="8"/>
          <w:szCs w:val="8"/>
          <w:u w:val="single"/>
        </w:rPr>
      </w:pPr>
    </w:p>
    <w:p w:rsidR="00D14ECC" w:rsidRPr="0070204C" w:rsidRDefault="00D14ECC" w:rsidP="004602F5">
      <w:r w:rsidRPr="0070204C">
        <w:t xml:space="preserve"> Circle the correct answer.</w:t>
      </w:r>
    </w:p>
    <w:p w:rsidR="00D14ECC" w:rsidRPr="0070204C" w:rsidRDefault="00D14ECC" w:rsidP="004602F5">
      <w:pPr>
        <w:rPr>
          <w:sz w:val="16"/>
          <w:szCs w:val="16"/>
        </w:rPr>
      </w:pPr>
    </w:p>
    <w:p w:rsidR="005427DD" w:rsidRPr="0070204C" w:rsidRDefault="004015D2" w:rsidP="004602F5">
      <w:r w:rsidRPr="0070204C">
        <w:t>1.1.</w:t>
      </w:r>
      <w:r w:rsidRPr="0070204C">
        <w:tab/>
      </w:r>
      <w:r w:rsidR="000427C1" w:rsidRPr="0070204C">
        <w:t xml:space="preserve">In </w:t>
      </w:r>
      <m:oMath>
        <m:r>
          <w:rPr>
            <w:rFonts w:ascii="Cambria Math" w:hAnsi="Cambria Math"/>
          </w:rPr>
          <m:t>y=x+3</m:t>
        </m:r>
      </m:oMath>
      <w:r w:rsidR="00A025C2" w:rsidRPr="0070204C">
        <w:t xml:space="preserve"> the </w:t>
      </w:r>
      <w:r w:rsidRPr="0070204C">
        <w:t>output value is</w:t>
      </w:r>
      <w:r w:rsidR="00A025C2" w:rsidRPr="0070204C">
        <w:t>__</w:t>
      </w:r>
      <w:r w:rsidR="000427C1" w:rsidRPr="0070204C">
        <w:t>_______</w:t>
      </w:r>
      <w:r w:rsidR="00A025C2" w:rsidRPr="0070204C">
        <w:t>____</w:t>
      </w:r>
    </w:p>
    <w:p w:rsidR="000427C1" w:rsidRPr="0070204C" w:rsidRDefault="000427C1" w:rsidP="004602F5">
      <w:pPr>
        <w:rPr>
          <w:sz w:val="16"/>
          <w:szCs w:val="16"/>
        </w:rPr>
      </w:pPr>
    </w:p>
    <w:p w:rsidR="00D14ECC" w:rsidRPr="0070204C" w:rsidRDefault="004015D2" w:rsidP="005427DD">
      <w:pPr>
        <w:ind w:left="1440" w:firstLine="720"/>
      </w:pPr>
      <w:r w:rsidRPr="0070204C">
        <w:t xml:space="preserve">A. </w:t>
      </w:r>
      <w:r w:rsidR="00A025C2" w:rsidRPr="0070204C">
        <w:t>3</w:t>
      </w:r>
    </w:p>
    <w:p w:rsidR="00D14ECC" w:rsidRPr="0070204C" w:rsidRDefault="00D14ECC" w:rsidP="004602F5">
      <w:r w:rsidRPr="0070204C">
        <w:tab/>
      </w:r>
      <w:r w:rsidRPr="0070204C">
        <w:tab/>
      </w:r>
      <w:r w:rsidRPr="0070204C">
        <w:tab/>
      </w:r>
      <w:r w:rsidR="004015D2" w:rsidRPr="0070204C">
        <w:t xml:space="preserve">B. </w:t>
      </w:r>
      <m:oMath>
        <m:r>
          <w:rPr>
            <w:rFonts w:ascii="Cambria Math" w:hAnsi="Cambria Math"/>
          </w:rPr>
          <m:t>x</m:t>
        </m:r>
      </m:oMath>
    </w:p>
    <w:p w:rsidR="00D14ECC" w:rsidRPr="0070204C" w:rsidRDefault="00D14ECC" w:rsidP="004602F5">
      <w:r w:rsidRPr="0070204C">
        <w:tab/>
      </w:r>
      <w:r w:rsidRPr="0070204C">
        <w:tab/>
      </w:r>
      <w:r w:rsidRPr="0070204C">
        <w:tab/>
      </w:r>
      <w:r w:rsidR="004015D2" w:rsidRPr="0070204C">
        <w:t xml:space="preserve">C. </w:t>
      </w:r>
      <m:oMath>
        <m:r>
          <w:rPr>
            <w:rFonts w:ascii="Cambria Math" w:hAnsi="Cambria Math"/>
          </w:rPr>
          <m:t>y</m:t>
        </m:r>
      </m:oMath>
    </w:p>
    <w:p w:rsidR="005427DD" w:rsidRPr="0070204C" w:rsidRDefault="00D14ECC" w:rsidP="004602F5">
      <w:r w:rsidRPr="0070204C">
        <w:tab/>
      </w:r>
      <w:r w:rsidRPr="0070204C">
        <w:tab/>
      </w:r>
      <w:r w:rsidRPr="0070204C">
        <w:tab/>
      </w:r>
      <w:r w:rsidR="000427C1" w:rsidRPr="0070204C">
        <w:t>D.</w:t>
      </w:r>
      <m:oMath>
        <m:r>
          <w:rPr>
            <w:rFonts w:ascii="Cambria Math" w:hAnsi="Cambria Math"/>
          </w:rPr>
          <m:t>x+3</m:t>
        </m:r>
      </m:oMath>
    </w:p>
    <w:p w:rsidR="005427DD" w:rsidRPr="0070204C" w:rsidRDefault="005427DD" w:rsidP="004602F5">
      <w:pPr>
        <w:rPr>
          <w:sz w:val="8"/>
          <w:szCs w:val="8"/>
        </w:rPr>
      </w:pPr>
    </w:p>
    <w:p w:rsidR="005427DD" w:rsidRPr="0070204C" w:rsidRDefault="005427DD" w:rsidP="004602F5">
      <w:r w:rsidRPr="0070204C">
        <w:t>1.2.</w:t>
      </w:r>
      <w:r w:rsidRPr="0070204C">
        <w:tab/>
      </w:r>
      <w:r w:rsidR="004C2A62" w:rsidRPr="0070204C">
        <w:t>Match the graph to the table that has the values of the graph</w:t>
      </w:r>
    </w:p>
    <w:p w:rsidR="004C2A62" w:rsidRPr="0070204C" w:rsidRDefault="009A1523" w:rsidP="004602F5"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1364285</wp:posOffset>
                </wp:positionH>
                <wp:positionV relativeFrom="paragraph">
                  <wp:posOffset>141859</wp:posOffset>
                </wp:positionV>
                <wp:extent cx="599856" cy="775411"/>
                <wp:effectExtent l="0" t="0" r="10160" b="24765"/>
                <wp:wrapNone/>
                <wp:docPr id="46" name="Freeform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56" cy="775411"/>
                        </a:xfrm>
                        <a:custGeom>
                          <a:avLst/>
                          <a:gdLst>
                            <a:gd name="connsiteX0" fmla="*/ 0 w 599856"/>
                            <a:gd name="connsiteY0" fmla="*/ 0 h 775411"/>
                            <a:gd name="connsiteX1" fmla="*/ 7315 w 599856"/>
                            <a:gd name="connsiteY1" fmla="*/ 182880 h 775411"/>
                            <a:gd name="connsiteX2" fmla="*/ 14630 w 599856"/>
                            <a:gd name="connsiteY2" fmla="*/ 204826 h 775411"/>
                            <a:gd name="connsiteX3" fmla="*/ 21945 w 599856"/>
                            <a:gd name="connsiteY3" fmla="*/ 234086 h 775411"/>
                            <a:gd name="connsiteX4" fmla="*/ 36576 w 599856"/>
                            <a:gd name="connsiteY4" fmla="*/ 285293 h 775411"/>
                            <a:gd name="connsiteX5" fmla="*/ 43891 w 599856"/>
                            <a:gd name="connsiteY5" fmla="*/ 336499 h 775411"/>
                            <a:gd name="connsiteX6" fmla="*/ 51206 w 599856"/>
                            <a:gd name="connsiteY6" fmla="*/ 409651 h 775411"/>
                            <a:gd name="connsiteX7" fmla="*/ 58521 w 599856"/>
                            <a:gd name="connsiteY7" fmla="*/ 431597 h 775411"/>
                            <a:gd name="connsiteX8" fmla="*/ 65837 w 599856"/>
                            <a:gd name="connsiteY8" fmla="*/ 460858 h 775411"/>
                            <a:gd name="connsiteX9" fmla="*/ 80467 w 599856"/>
                            <a:gd name="connsiteY9" fmla="*/ 548640 h 775411"/>
                            <a:gd name="connsiteX10" fmla="*/ 95097 w 599856"/>
                            <a:gd name="connsiteY10" fmla="*/ 614477 h 775411"/>
                            <a:gd name="connsiteX11" fmla="*/ 109728 w 599856"/>
                            <a:gd name="connsiteY11" fmla="*/ 658368 h 775411"/>
                            <a:gd name="connsiteX12" fmla="*/ 131673 w 599856"/>
                            <a:gd name="connsiteY12" fmla="*/ 665683 h 775411"/>
                            <a:gd name="connsiteX13" fmla="*/ 153619 w 599856"/>
                            <a:gd name="connsiteY13" fmla="*/ 709574 h 775411"/>
                            <a:gd name="connsiteX14" fmla="*/ 168249 w 599856"/>
                            <a:gd name="connsiteY14" fmla="*/ 724205 h 775411"/>
                            <a:gd name="connsiteX15" fmla="*/ 190195 w 599856"/>
                            <a:gd name="connsiteY15" fmla="*/ 731520 h 775411"/>
                            <a:gd name="connsiteX16" fmla="*/ 212141 w 599856"/>
                            <a:gd name="connsiteY16" fmla="*/ 746150 h 775411"/>
                            <a:gd name="connsiteX17" fmla="*/ 226771 w 599856"/>
                            <a:gd name="connsiteY17" fmla="*/ 760781 h 775411"/>
                            <a:gd name="connsiteX18" fmla="*/ 270662 w 599856"/>
                            <a:gd name="connsiteY18" fmla="*/ 775411 h 775411"/>
                            <a:gd name="connsiteX19" fmla="*/ 373075 w 599856"/>
                            <a:gd name="connsiteY19" fmla="*/ 768096 h 775411"/>
                            <a:gd name="connsiteX20" fmla="*/ 395021 w 599856"/>
                            <a:gd name="connsiteY20" fmla="*/ 760781 h 775411"/>
                            <a:gd name="connsiteX21" fmla="*/ 431597 w 599856"/>
                            <a:gd name="connsiteY21" fmla="*/ 724205 h 775411"/>
                            <a:gd name="connsiteX22" fmla="*/ 438912 w 599856"/>
                            <a:gd name="connsiteY22" fmla="*/ 702259 h 775411"/>
                            <a:gd name="connsiteX23" fmla="*/ 460857 w 599856"/>
                            <a:gd name="connsiteY23" fmla="*/ 687629 h 775411"/>
                            <a:gd name="connsiteX24" fmla="*/ 490118 w 599856"/>
                            <a:gd name="connsiteY24" fmla="*/ 629107 h 775411"/>
                            <a:gd name="connsiteX25" fmla="*/ 497433 w 599856"/>
                            <a:gd name="connsiteY25" fmla="*/ 607162 h 775411"/>
                            <a:gd name="connsiteX26" fmla="*/ 512064 w 599856"/>
                            <a:gd name="connsiteY26" fmla="*/ 592531 h 775411"/>
                            <a:gd name="connsiteX27" fmla="*/ 526694 w 599856"/>
                            <a:gd name="connsiteY27" fmla="*/ 548640 h 775411"/>
                            <a:gd name="connsiteX28" fmla="*/ 534009 w 599856"/>
                            <a:gd name="connsiteY28" fmla="*/ 526694 h 775411"/>
                            <a:gd name="connsiteX29" fmla="*/ 548640 w 599856"/>
                            <a:gd name="connsiteY29" fmla="*/ 512064 h 775411"/>
                            <a:gd name="connsiteX30" fmla="*/ 555955 w 599856"/>
                            <a:gd name="connsiteY30" fmla="*/ 446227 h 775411"/>
                            <a:gd name="connsiteX31" fmla="*/ 563270 w 599856"/>
                            <a:gd name="connsiteY31" fmla="*/ 416966 h 775411"/>
                            <a:gd name="connsiteX32" fmla="*/ 570585 w 599856"/>
                            <a:gd name="connsiteY32" fmla="*/ 373075 h 775411"/>
                            <a:gd name="connsiteX33" fmla="*/ 585216 w 599856"/>
                            <a:gd name="connsiteY33" fmla="*/ 219456 h 775411"/>
                            <a:gd name="connsiteX34" fmla="*/ 592531 w 599856"/>
                            <a:gd name="connsiteY34" fmla="*/ 197510 h 775411"/>
                            <a:gd name="connsiteX35" fmla="*/ 599846 w 599856"/>
                            <a:gd name="connsiteY35" fmla="*/ 14630 h 7754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599856" h="775411">
                              <a:moveTo>
                                <a:pt x="0" y="0"/>
                              </a:moveTo>
                              <a:cubicBezTo>
                                <a:pt x="2438" y="60960"/>
                                <a:pt x="2968" y="122026"/>
                                <a:pt x="7315" y="182880"/>
                              </a:cubicBezTo>
                              <a:cubicBezTo>
                                <a:pt x="7864" y="190571"/>
                                <a:pt x="12512" y="197412"/>
                                <a:pt x="14630" y="204826"/>
                              </a:cubicBezTo>
                              <a:cubicBezTo>
                                <a:pt x="17392" y="214493"/>
                                <a:pt x="19300" y="224387"/>
                                <a:pt x="21945" y="234086"/>
                              </a:cubicBezTo>
                              <a:cubicBezTo>
                                <a:pt x="26616" y="251213"/>
                                <a:pt x="31699" y="268224"/>
                                <a:pt x="36576" y="285293"/>
                              </a:cubicBezTo>
                              <a:cubicBezTo>
                                <a:pt x="39014" y="302362"/>
                                <a:pt x="41876" y="319375"/>
                                <a:pt x="43891" y="336499"/>
                              </a:cubicBezTo>
                              <a:cubicBezTo>
                                <a:pt x="46754" y="360837"/>
                                <a:pt x="47480" y="385430"/>
                                <a:pt x="51206" y="409651"/>
                              </a:cubicBezTo>
                              <a:cubicBezTo>
                                <a:pt x="52378" y="417272"/>
                                <a:pt x="56403" y="424183"/>
                                <a:pt x="58521" y="431597"/>
                              </a:cubicBezTo>
                              <a:cubicBezTo>
                                <a:pt x="61283" y="441264"/>
                                <a:pt x="63984" y="450976"/>
                                <a:pt x="65837" y="460858"/>
                              </a:cubicBezTo>
                              <a:cubicBezTo>
                                <a:pt x="71304" y="490014"/>
                                <a:pt x="75312" y="519427"/>
                                <a:pt x="80467" y="548640"/>
                              </a:cubicBezTo>
                              <a:cubicBezTo>
                                <a:pt x="83450" y="565542"/>
                                <a:pt x="89864" y="597034"/>
                                <a:pt x="95097" y="614477"/>
                              </a:cubicBezTo>
                              <a:cubicBezTo>
                                <a:pt x="99528" y="629248"/>
                                <a:pt x="95098" y="653491"/>
                                <a:pt x="109728" y="658368"/>
                              </a:cubicBezTo>
                              <a:lnTo>
                                <a:pt x="131673" y="665683"/>
                              </a:lnTo>
                              <a:cubicBezTo>
                                <a:pt x="139400" y="688862"/>
                                <a:pt x="137413" y="689316"/>
                                <a:pt x="153619" y="709574"/>
                              </a:cubicBezTo>
                              <a:cubicBezTo>
                                <a:pt x="157927" y="714960"/>
                                <a:pt x="162335" y="720657"/>
                                <a:pt x="168249" y="724205"/>
                              </a:cubicBezTo>
                              <a:cubicBezTo>
                                <a:pt x="174861" y="728172"/>
                                <a:pt x="183298" y="728072"/>
                                <a:pt x="190195" y="731520"/>
                              </a:cubicBezTo>
                              <a:cubicBezTo>
                                <a:pt x="198059" y="735452"/>
                                <a:pt x="205276" y="740658"/>
                                <a:pt x="212141" y="746150"/>
                              </a:cubicBezTo>
                              <a:cubicBezTo>
                                <a:pt x="217527" y="750458"/>
                                <a:pt x="220602" y="757697"/>
                                <a:pt x="226771" y="760781"/>
                              </a:cubicBezTo>
                              <a:cubicBezTo>
                                <a:pt x="240565" y="767678"/>
                                <a:pt x="270662" y="775411"/>
                                <a:pt x="270662" y="775411"/>
                              </a:cubicBezTo>
                              <a:cubicBezTo>
                                <a:pt x="304800" y="772973"/>
                                <a:pt x="339085" y="772095"/>
                                <a:pt x="373075" y="768096"/>
                              </a:cubicBezTo>
                              <a:cubicBezTo>
                                <a:pt x="380733" y="767195"/>
                                <a:pt x="388852" y="765408"/>
                                <a:pt x="395021" y="760781"/>
                              </a:cubicBezTo>
                              <a:cubicBezTo>
                                <a:pt x="408815" y="750436"/>
                                <a:pt x="431597" y="724205"/>
                                <a:pt x="431597" y="724205"/>
                              </a:cubicBezTo>
                              <a:cubicBezTo>
                                <a:pt x="434035" y="716890"/>
                                <a:pt x="434095" y="708280"/>
                                <a:pt x="438912" y="702259"/>
                              </a:cubicBezTo>
                              <a:cubicBezTo>
                                <a:pt x="444404" y="695394"/>
                                <a:pt x="456197" y="695084"/>
                                <a:pt x="460857" y="687629"/>
                              </a:cubicBezTo>
                              <a:cubicBezTo>
                                <a:pt x="516899" y="597962"/>
                                <a:pt x="447039" y="672189"/>
                                <a:pt x="490118" y="629107"/>
                              </a:cubicBezTo>
                              <a:cubicBezTo>
                                <a:pt x="492556" y="621792"/>
                                <a:pt x="493466" y="613774"/>
                                <a:pt x="497433" y="607162"/>
                              </a:cubicBezTo>
                              <a:cubicBezTo>
                                <a:pt x="500982" y="601248"/>
                                <a:pt x="508980" y="598700"/>
                                <a:pt x="512064" y="592531"/>
                              </a:cubicBezTo>
                              <a:cubicBezTo>
                                <a:pt x="518961" y="578737"/>
                                <a:pt x="521817" y="563270"/>
                                <a:pt x="526694" y="548640"/>
                              </a:cubicBezTo>
                              <a:cubicBezTo>
                                <a:pt x="529132" y="541325"/>
                                <a:pt x="528556" y="532146"/>
                                <a:pt x="534009" y="526694"/>
                              </a:cubicBezTo>
                              <a:lnTo>
                                <a:pt x="548640" y="512064"/>
                              </a:lnTo>
                              <a:cubicBezTo>
                                <a:pt x="551078" y="490118"/>
                                <a:pt x="552598" y="468051"/>
                                <a:pt x="555955" y="446227"/>
                              </a:cubicBezTo>
                              <a:cubicBezTo>
                                <a:pt x="557484" y="436290"/>
                                <a:pt x="561298" y="426825"/>
                                <a:pt x="563270" y="416966"/>
                              </a:cubicBezTo>
                              <a:cubicBezTo>
                                <a:pt x="566179" y="402422"/>
                                <a:pt x="568147" y="387705"/>
                                <a:pt x="570585" y="373075"/>
                              </a:cubicBezTo>
                              <a:cubicBezTo>
                                <a:pt x="574177" y="319208"/>
                                <a:pt x="573781" y="270915"/>
                                <a:pt x="585216" y="219456"/>
                              </a:cubicBezTo>
                              <a:cubicBezTo>
                                <a:pt x="586889" y="211929"/>
                                <a:pt x="590093" y="204825"/>
                                <a:pt x="592531" y="197510"/>
                              </a:cubicBezTo>
                              <a:cubicBezTo>
                                <a:pt x="600455" y="39029"/>
                                <a:pt x="599846" y="100035"/>
                                <a:pt x="599846" y="1463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99EA3" id="Freeform 46" o:spid="_x0000_s1026" style="position:absolute;margin-left:107.4pt;margin-top:11.15pt;width:47.25pt;height:61.0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9856,775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" path="m,c2438,60960,2968,122026,7315,182880v549,7691,5197,14532,7315,21946c17392,214493,19300,224387,21945,234086v4671,17127,9754,34138,14631,51207c39014,302362,41876,319375,43891,336499v2863,24338,3589,48931,7315,73152c52378,417272,56403,424183,58521,431597v2762,9667,5463,19379,7316,29261c71304,490014,75312,519427,80467,548640v2983,16902,9397,48394,14630,65837c99528,629248,95098,653491,109728,658368r21945,7315c139400,688862,137413,689316,153619,709574v4308,5386,8716,11083,14630,14631c174861,728172,183298,728072,190195,731520v7864,3932,15081,9138,21946,14630c217527,750458,220602,757697,226771,760781v13794,6897,43891,14630,43891,14630c304800,772973,339085,772095,373075,768096v7658,-901,15777,-2688,21946,-7315c408815,750436,431597,724205,431597,724205v2438,-7315,2498,-15925,7315,-21946c444404,695394,456197,695084,460857,687629v56042,-89667,-13818,-15440,29261,-58522c492556,621792,493466,613774,497433,607162v3549,-5914,11547,-8462,14631,-14631c518961,578737,521817,563270,526694,548640v2438,-7315,1862,-16494,7315,-21946l548640,512064v2438,-21946,3958,-44013,7315,-65837c557484,436290,561298,426825,563270,416966v2909,-14544,4877,-29261,7315,-43891c574177,319208,573781,270915,585216,219456v1673,-7527,4877,-14631,7315,-21946c600455,39029,599846,100035,599846,14630e" filled="f" strokecolor="black [3200]" strokeweight=".5pt">
                <v:stroke joinstyle="miter"/>
                <v:path arrowok="t" o:connecttype="custom" o:connectlocs="0,0;7315,182880;14630,204826;21945,234086;36576,285293;43891,336499;51206,409651;58521,431597;65837,460858;80467,548640;95097,614477;109728,658368;131673,665683;153619,709574;168249,724205;190195,731520;212141,746150;226771,760781;270662,775411;373075,768096;395021,760781;431597,724205;438912,702259;460857,687629;490118,629107;497433,607162;512064,592531;526694,548640;534009,526694;548640,512064;555955,446227;563270,416966;570585,373075;585216,219456;592531,197510;599846,14630" o:connectangles="0,0,0,0,0,0,0,0,0,0,0,0,0,0,0,0,0,0,0,0,0,0,0,0,0,0,0,0,0,0,0,0,0,0,0,0"/>
              </v:shape>
            </w:pict>
          </mc:Fallback>
        </mc:AlternateContent>
      </w:r>
      <w:r w:rsidR="004C2A62"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1649578</wp:posOffset>
                </wp:positionH>
                <wp:positionV relativeFrom="paragraph">
                  <wp:posOffset>83338</wp:posOffset>
                </wp:positionV>
                <wp:extent cx="45719" cy="1250900"/>
                <wp:effectExtent l="76200" t="38100" r="69215" b="6413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2509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A48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9" o:spid="_x0000_s1026" type="#_x0000_t32" style="position:absolute;margin-left:129.9pt;margin-top:6.55pt;width:3.6pt;height:9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4C2A62"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2044598</wp:posOffset>
                </wp:positionH>
                <wp:positionV relativeFrom="paragraph">
                  <wp:posOffset>39446</wp:posOffset>
                </wp:positionV>
                <wp:extent cx="0" cy="0"/>
                <wp:effectExtent l="0" t="0" r="0" b="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B6A6FC" id="Straight Arrow Connector 37" o:spid="_x0000_s1026" type="#_x0000_t32" style="position:absolute;margin-left:161pt;margin-top:3.1pt;width:0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4C2A62" w:rsidRPr="0070204C">
        <w:t xml:space="preserve">                                       Y    </w:t>
      </w:r>
    </w:p>
    <w:p w:rsidR="004C2A62" w:rsidRPr="0070204C" w:rsidRDefault="004C2A62" w:rsidP="004602F5"/>
    <w:p w:rsidR="004C2A62" w:rsidRPr="0070204C" w:rsidRDefault="004C2A62" w:rsidP="004602F5"/>
    <w:p w:rsidR="004C2A62" w:rsidRPr="0070204C" w:rsidRDefault="004C2A62" w:rsidP="004602F5"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852221</wp:posOffset>
                </wp:positionH>
                <wp:positionV relativeFrom="paragraph">
                  <wp:posOffset>150088</wp:posOffset>
                </wp:positionV>
                <wp:extent cx="1696618" cy="45719"/>
                <wp:effectExtent l="38100" t="76200" r="0" b="8826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6618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E6DD6" id="Straight Arrow Connector 40" o:spid="_x0000_s1026" type="#_x0000_t32" style="position:absolute;margin-left:67.1pt;margin-top:11.8pt;width:133.6pt;height:3.6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" strokecolor="black [3200]" strokeweight=".5pt">
                <v:stroke startarrow="block" endarrow="block" joinstyle="miter"/>
              </v:shape>
            </w:pict>
          </mc:Fallback>
        </mc:AlternateContent>
      </w:r>
      <w:r w:rsidRPr="0070204C">
        <w:t xml:space="preserve">                                                             X</w:t>
      </w:r>
    </w:p>
    <w:p w:rsidR="00A44F69" w:rsidRPr="0070204C" w:rsidRDefault="00A44F69" w:rsidP="004602F5">
      <w:pPr>
        <w:rPr>
          <w:sz w:val="16"/>
          <w:szCs w:val="16"/>
        </w:rPr>
      </w:pPr>
    </w:p>
    <w:p w:rsidR="004C2A62" w:rsidRPr="0070204C" w:rsidRDefault="009A1523" w:rsidP="004602F5"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1642261</wp:posOffset>
                </wp:positionH>
                <wp:positionV relativeFrom="paragraph">
                  <wp:posOffset>70128</wp:posOffset>
                </wp:positionV>
                <wp:extent cx="58522" cy="45719"/>
                <wp:effectExtent l="0" t="0" r="17780" b="1206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8522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DB6106" id="Oval 41" o:spid="_x0000_s1026" style="position:absolute;margin-left:129.3pt;margin-top:5.5pt;width:4.6pt;height:3.6p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" fillcolor="black [3200]" strokecolor="black [1600]" strokeweight="1pt">
                <v:stroke joinstyle="miter"/>
              </v:oval>
            </w:pict>
          </mc:Fallback>
        </mc:AlternateContent>
      </w:r>
      <w:r w:rsidR="005427DD" w:rsidRPr="0070204C">
        <w:tab/>
      </w:r>
      <w:r w:rsidR="005427DD" w:rsidRPr="0070204C">
        <w:tab/>
      </w:r>
      <w:r w:rsidR="005427DD" w:rsidRPr="0070204C">
        <w:tab/>
      </w:r>
      <w:r w:rsidR="004C2A62" w:rsidRPr="0070204C">
        <w:t xml:space="preserve">       .</w:t>
      </w:r>
      <w:r w:rsidRPr="0070204C">
        <w:t xml:space="preserve">  -1</w:t>
      </w:r>
    </w:p>
    <w:p w:rsidR="004C2A62" w:rsidRPr="0070204C" w:rsidRDefault="004C2A62" w:rsidP="004602F5">
      <w:r w:rsidRPr="0070204C">
        <w:t xml:space="preserve">                                </w:t>
      </w:r>
    </w:p>
    <w:p w:rsidR="004C2A62" w:rsidRPr="0070204C" w:rsidRDefault="004C2A62" w:rsidP="004602F5"/>
    <w:p w:rsidR="009A1523" w:rsidRPr="0070204C" w:rsidRDefault="004C2A62" w:rsidP="004602F5">
      <w:r w:rsidRPr="0070204C">
        <w:t xml:space="preserve">                                </w:t>
      </w:r>
      <w:r w:rsidR="005427DD" w:rsidRPr="0070204C">
        <w:t>A.</w:t>
      </w:r>
      <w:r w:rsidR="00A44F69" w:rsidRPr="0070204C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617"/>
      </w:tblGrid>
      <w:tr w:rsidR="0070204C" w:rsidRPr="0070204C" w:rsidTr="009A1523">
        <w:tc>
          <w:tcPr>
            <w:tcW w:w="1134" w:type="dxa"/>
          </w:tcPr>
          <w:p w:rsidR="009A1523" w:rsidRPr="0070204C" w:rsidRDefault="009A1523" w:rsidP="004602F5">
            <w:pPr>
              <w:rPr>
                <w:sz w:val="20"/>
                <w:szCs w:val="20"/>
              </w:rPr>
            </w:pPr>
            <w:r w:rsidRPr="0070204C">
              <w:rPr>
                <w:sz w:val="20"/>
                <w:szCs w:val="20"/>
              </w:rPr>
              <w:t>Input (x)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2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4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5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8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15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50</w:t>
            </w:r>
          </w:p>
        </w:tc>
      </w:tr>
      <w:tr w:rsidR="0070204C" w:rsidRPr="0070204C" w:rsidTr="009A1523">
        <w:tc>
          <w:tcPr>
            <w:tcW w:w="1134" w:type="dxa"/>
          </w:tcPr>
          <w:p w:rsidR="009A1523" w:rsidRPr="0070204C" w:rsidRDefault="009A1523" w:rsidP="004602F5">
            <w:pPr>
              <w:rPr>
                <w:sz w:val="20"/>
                <w:szCs w:val="20"/>
              </w:rPr>
            </w:pPr>
            <w:r w:rsidRPr="0070204C">
              <w:rPr>
                <w:sz w:val="20"/>
                <w:szCs w:val="20"/>
              </w:rPr>
              <w:t>Output (y)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8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12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14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20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34</w:t>
            </w:r>
          </w:p>
        </w:tc>
        <w:tc>
          <w:tcPr>
            <w:tcW w:w="567" w:type="dxa"/>
          </w:tcPr>
          <w:p w:rsidR="009A1523" w:rsidRPr="0070204C" w:rsidRDefault="00F36A84" w:rsidP="004602F5">
            <w:r w:rsidRPr="0070204C">
              <w:t>104</w:t>
            </w:r>
          </w:p>
        </w:tc>
      </w:tr>
    </w:tbl>
    <w:p w:rsidR="009A1523" w:rsidRPr="0070204C" w:rsidRDefault="005427DD" w:rsidP="004602F5">
      <w:r w:rsidRPr="0070204C">
        <w:tab/>
      </w:r>
      <w:r w:rsidRPr="0070204C">
        <w:tab/>
      </w:r>
      <w:r w:rsidRPr="0070204C">
        <w:tab/>
        <w:t>B.</w:t>
      </w:r>
      <w:r w:rsidR="009A1523" w:rsidRPr="0070204C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617"/>
        <w:gridCol w:w="617"/>
      </w:tblGrid>
      <w:tr w:rsidR="0070204C" w:rsidRPr="0070204C" w:rsidTr="00933CBF">
        <w:tc>
          <w:tcPr>
            <w:tcW w:w="1134" w:type="dxa"/>
          </w:tcPr>
          <w:p w:rsidR="009A1523" w:rsidRPr="0070204C" w:rsidRDefault="009A1523" w:rsidP="009A1523">
            <w:pPr>
              <w:rPr>
                <w:sz w:val="20"/>
                <w:szCs w:val="20"/>
              </w:rPr>
            </w:pPr>
            <w:r w:rsidRPr="0070204C">
              <w:rPr>
                <w:sz w:val="20"/>
                <w:szCs w:val="20"/>
              </w:rPr>
              <w:t>Input (x)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-3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0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2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9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11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20</w:t>
            </w:r>
          </w:p>
        </w:tc>
      </w:tr>
      <w:tr w:rsidR="0070204C" w:rsidRPr="0070204C" w:rsidTr="00933CBF">
        <w:tc>
          <w:tcPr>
            <w:tcW w:w="1134" w:type="dxa"/>
          </w:tcPr>
          <w:p w:rsidR="009A1523" w:rsidRPr="0070204C" w:rsidRDefault="009A1523" w:rsidP="009A1523">
            <w:pPr>
              <w:rPr>
                <w:sz w:val="20"/>
                <w:szCs w:val="20"/>
              </w:rPr>
            </w:pPr>
            <w:r w:rsidRPr="0070204C">
              <w:rPr>
                <w:sz w:val="20"/>
                <w:szCs w:val="20"/>
              </w:rPr>
              <w:t>Output (y)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8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-1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3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80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120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399</w:t>
            </w:r>
          </w:p>
        </w:tc>
      </w:tr>
    </w:tbl>
    <w:p w:rsidR="009A1523" w:rsidRPr="0070204C" w:rsidRDefault="005427DD" w:rsidP="004602F5">
      <w:r w:rsidRPr="0070204C">
        <w:tab/>
      </w:r>
      <w:r w:rsidRPr="0070204C">
        <w:tab/>
      </w:r>
      <w:r w:rsidRPr="0070204C">
        <w:tab/>
        <w:t>C.</w:t>
      </w:r>
      <w:r w:rsidR="009A1523" w:rsidRPr="0070204C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</w:tblGrid>
      <w:tr w:rsidR="0070204C" w:rsidRPr="0070204C" w:rsidTr="00933CBF">
        <w:tc>
          <w:tcPr>
            <w:tcW w:w="1134" w:type="dxa"/>
          </w:tcPr>
          <w:p w:rsidR="009A1523" w:rsidRPr="0070204C" w:rsidRDefault="009A1523" w:rsidP="009A1523">
            <w:pPr>
              <w:rPr>
                <w:sz w:val="20"/>
                <w:szCs w:val="20"/>
              </w:rPr>
            </w:pPr>
            <w:r w:rsidRPr="0070204C">
              <w:rPr>
                <w:sz w:val="20"/>
                <w:szCs w:val="20"/>
              </w:rPr>
              <w:t>Input (x)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-3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0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3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6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9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12</w:t>
            </w:r>
          </w:p>
        </w:tc>
      </w:tr>
      <w:tr w:rsidR="0070204C" w:rsidRPr="0070204C" w:rsidTr="00933CBF">
        <w:tc>
          <w:tcPr>
            <w:tcW w:w="1134" w:type="dxa"/>
          </w:tcPr>
          <w:p w:rsidR="009A1523" w:rsidRPr="0070204C" w:rsidRDefault="009A1523" w:rsidP="009A1523">
            <w:pPr>
              <w:rPr>
                <w:sz w:val="20"/>
                <w:szCs w:val="20"/>
              </w:rPr>
            </w:pPr>
            <w:r w:rsidRPr="0070204C">
              <w:rPr>
                <w:sz w:val="20"/>
                <w:szCs w:val="20"/>
              </w:rPr>
              <w:t>Output (y)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4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2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0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-2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-4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-6</w:t>
            </w:r>
          </w:p>
        </w:tc>
      </w:tr>
    </w:tbl>
    <w:p w:rsidR="009A1523" w:rsidRPr="0070204C" w:rsidRDefault="005427DD" w:rsidP="004602F5">
      <w:r w:rsidRPr="0070204C">
        <w:tab/>
      </w:r>
      <w:r w:rsidRPr="0070204C">
        <w:tab/>
      </w:r>
      <w:r w:rsidRPr="0070204C">
        <w:tab/>
        <w:t>D.</w:t>
      </w:r>
      <w:r w:rsidR="009A1523" w:rsidRPr="0070204C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</w:tblGrid>
      <w:tr w:rsidR="0070204C" w:rsidRPr="0070204C" w:rsidTr="00933CBF">
        <w:tc>
          <w:tcPr>
            <w:tcW w:w="1134" w:type="dxa"/>
          </w:tcPr>
          <w:p w:rsidR="009A1523" w:rsidRPr="0070204C" w:rsidRDefault="009A1523" w:rsidP="009A1523">
            <w:pPr>
              <w:rPr>
                <w:sz w:val="20"/>
                <w:szCs w:val="20"/>
              </w:rPr>
            </w:pPr>
            <w:r w:rsidRPr="0070204C">
              <w:rPr>
                <w:sz w:val="20"/>
                <w:szCs w:val="20"/>
              </w:rPr>
              <w:t>Input (x)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1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2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3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4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6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12</w:t>
            </w:r>
          </w:p>
        </w:tc>
      </w:tr>
      <w:tr w:rsidR="009A1523" w:rsidRPr="0070204C" w:rsidTr="00933CBF">
        <w:tc>
          <w:tcPr>
            <w:tcW w:w="1134" w:type="dxa"/>
          </w:tcPr>
          <w:p w:rsidR="009A1523" w:rsidRPr="0070204C" w:rsidRDefault="009A1523" w:rsidP="009A1523">
            <w:pPr>
              <w:rPr>
                <w:sz w:val="20"/>
                <w:szCs w:val="20"/>
              </w:rPr>
            </w:pPr>
            <w:r w:rsidRPr="0070204C">
              <w:rPr>
                <w:sz w:val="20"/>
                <w:szCs w:val="20"/>
              </w:rPr>
              <w:t>Output (y)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12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6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4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3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2</w:t>
            </w:r>
          </w:p>
        </w:tc>
        <w:tc>
          <w:tcPr>
            <w:tcW w:w="567" w:type="dxa"/>
          </w:tcPr>
          <w:p w:rsidR="009A1523" w:rsidRPr="0070204C" w:rsidRDefault="00F36A84" w:rsidP="009A1523">
            <w:r w:rsidRPr="0070204C">
              <w:t>1</w:t>
            </w:r>
          </w:p>
        </w:tc>
      </w:tr>
    </w:tbl>
    <w:p w:rsidR="005427DD" w:rsidRPr="0070204C" w:rsidRDefault="005427DD" w:rsidP="004602F5">
      <w:pPr>
        <w:rPr>
          <w:sz w:val="16"/>
          <w:szCs w:val="16"/>
        </w:rPr>
      </w:pPr>
    </w:p>
    <w:p w:rsidR="00C345E4" w:rsidRPr="0070204C" w:rsidRDefault="005427DD" w:rsidP="00C345E4">
      <w:r w:rsidRPr="0070204C">
        <w:t>1.3.</w:t>
      </w:r>
      <w:r w:rsidR="00C345E4" w:rsidRPr="0070204C">
        <w:t xml:space="preserve"> On the diagram below; angle x and angle y are equal because they are  __________</w:t>
      </w:r>
    </w:p>
    <w:p w:rsidR="00DD4988" w:rsidRPr="0070204C" w:rsidRDefault="00DD4988" w:rsidP="00C345E4"/>
    <w:p w:rsidR="00C345E4" w:rsidRPr="0070204C" w:rsidRDefault="00DD4988" w:rsidP="00C345E4">
      <w:pPr>
        <w:rPr>
          <w:noProof/>
          <w:lang w:val="en-ZA" w:eastAsia="en-ZA"/>
        </w:rPr>
      </w:pPr>
      <w:r w:rsidRPr="0070204C">
        <w:rPr>
          <w:noProof/>
          <w:lang w:val="en-ZA" w:eastAsia="en-ZA"/>
        </w:rPr>
        <w:t xml:space="preserve">                                            </w:t>
      </w:r>
      <w:r w:rsidRPr="0070204C">
        <w:rPr>
          <w:noProof/>
          <w:lang w:val="en-ZA" w:eastAsia="en-ZA"/>
        </w:rPr>
        <w:drawing>
          <wp:inline distT="0" distB="0" distL="0" distR="0" wp14:anchorId="0D163210" wp14:editId="01F9A22D">
            <wp:extent cx="2028825" cy="809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988" w:rsidRPr="0070204C" w:rsidRDefault="00DD4988" w:rsidP="00C345E4"/>
    <w:p w:rsidR="00C345E4" w:rsidRPr="0070204C" w:rsidRDefault="00C345E4" w:rsidP="00C345E4">
      <w:r w:rsidRPr="0070204C">
        <w:t xml:space="preserve">                                A. </w:t>
      </w:r>
      <w:r w:rsidR="00D0278E" w:rsidRPr="0070204C">
        <w:t>Corresponding angles.</w:t>
      </w:r>
    </w:p>
    <w:p w:rsidR="00C345E4" w:rsidRPr="0070204C" w:rsidRDefault="00C345E4" w:rsidP="00C345E4">
      <w:r w:rsidRPr="0070204C">
        <w:tab/>
      </w:r>
      <w:r w:rsidRPr="0070204C">
        <w:tab/>
      </w:r>
      <w:r w:rsidRPr="0070204C">
        <w:tab/>
        <w:t xml:space="preserve">B. </w:t>
      </w:r>
      <w:r w:rsidR="00DD4988" w:rsidRPr="0070204C">
        <w:t xml:space="preserve">Co – interior angles       </w:t>
      </w:r>
    </w:p>
    <w:p w:rsidR="00C345E4" w:rsidRPr="0070204C" w:rsidRDefault="00C345E4" w:rsidP="00C345E4">
      <w:r w:rsidRPr="0070204C">
        <w:tab/>
      </w:r>
      <w:r w:rsidRPr="0070204C">
        <w:tab/>
      </w:r>
      <w:r w:rsidRPr="0070204C">
        <w:tab/>
        <w:t xml:space="preserve">C. </w:t>
      </w:r>
      <w:r w:rsidR="00D0278E" w:rsidRPr="0070204C">
        <w:t>.</w:t>
      </w:r>
      <w:r w:rsidR="00DD4988" w:rsidRPr="0070204C">
        <w:t>Alternate angles.</w:t>
      </w:r>
    </w:p>
    <w:p w:rsidR="00C345E4" w:rsidRPr="0070204C" w:rsidRDefault="00C345E4" w:rsidP="00C345E4">
      <w:r w:rsidRPr="0070204C">
        <w:tab/>
      </w:r>
      <w:r w:rsidRPr="0070204C">
        <w:tab/>
      </w:r>
      <w:r w:rsidRPr="0070204C">
        <w:tab/>
        <w:t xml:space="preserve">D. </w:t>
      </w:r>
      <w:r w:rsidR="00D0278E" w:rsidRPr="0070204C">
        <w:t>Complementary angles</w:t>
      </w:r>
    </w:p>
    <w:p w:rsidR="005427DD" w:rsidRPr="0070204C" w:rsidRDefault="005427DD" w:rsidP="00C345E4">
      <w:pPr>
        <w:rPr>
          <w:sz w:val="8"/>
          <w:szCs w:val="8"/>
        </w:rPr>
      </w:pPr>
    </w:p>
    <w:p w:rsidR="00E00885" w:rsidRPr="0070204C" w:rsidRDefault="005427DD" w:rsidP="004602F5">
      <w:r w:rsidRPr="0070204C">
        <w:t>1.4.</w:t>
      </w:r>
      <w:r w:rsidR="00C775BE" w:rsidRPr="0070204C">
        <w:tab/>
      </w:r>
      <w:r w:rsidR="00DD4988" w:rsidRPr="0070204C">
        <w:t>T</w:t>
      </w:r>
      <w:r w:rsidR="00D0278E" w:rsidRPr="0070204C">
        <w:t xml:space="preserve">wo lines </w:t>
      </w:r>
      <w:r w:rsidR="00DD4988" w:rsidRPr="0070204C">
        <w:t>that intersect</w:t>
      </w:r>
      <w:r w:rsidR="00D0278E" w:rsidRPr="0070204C">
        <w:t xml:space="preserve"> at</w:t>
      </w:r>
      <w:r w:rsidR="00DD4988" w:rsidRPr="0070204C">
        <w:t xml:space="preserve"> </w:t>
      </w:r>
      <m:oMath>
        <m:r>
          <w:rPr>
            <w:rFonts w:ascii="Cambria Math" w:hAnsi="Cambria Math"/>
          </w:rPr>
          <m:t>90°</m:t>
        </m:r>
      </m:oMath>
      <w:r w:rsidR="00DD4988" w:rsidRPr="0070204C">
        <w:t xml:space="preserve"> are ______________</w:t>
      </w:r>
    </w:p>
    <w:p w:rsidR="00C775BE" w:rsidRPr="0070204C" w:rsidRDefault="00C775BE" w:rsidP="004602F5">
      <w:pPr>
        <w:rPr>
          <w:sz w:val="8"/>
          <w:szCs w:val="8"/>
        </w:rPr>
      </w:pPr>
    </w:p>
    <w:p w:rsidR="00E00885" w:rsidRPr="0070204C" w:rsidRDefault="00E00885" w:rsidP="004602F5">
      <w:r w:rsidRPr="0070204C">
        <w:tab/>
      </w:r>
      <w:r w:rsidRPr="0070204C">
        <w:tab/>
      </w:r>
      <w:r w:rsidRPr="0070204C">
        <w:tab/>
        <w:t>A.</w:t>
      </w:r>
      <w:r w:rsidR="00C345E4" w:rsidRPr="0070204C">
        <w:t xml:space="preserve"> </w:t>
      </w:r>
      <w:r w:rsidR="00D0278E" w:rsidRPr="0070204C">
        <w:t>Parallel lines.</w:t>
      </w:r>
    </w:p>
    <w:p w:rsidR="00E00885" w:rsidRPr="0070204C" w:rsidRDefault="00E00885" w:rsidP="004602F5">
      <w:r w:rsidRPr="0070204C">
        <w:tab/>
      </w:r>
      <w:r w:rsidRPr="0070204C">
        <w:tab/>
      </w:r>
      <w:r w:rsidRPr="0070204C">
        <w:tab/>
      </w:r>
      <w:r w:rsidR="00C345E4" w:rsidRPr="0070204C">
        <w:t>B.</w:t>
      </w:r>
      <w:r w:rsidR="00D0278E" w:rsidRPr="0070204C">
        <w:t xml:space="preserve"> Straight lines.</w:t>
      </w:r>
    </w:p>
    <w:p w:rsidR="00E00885" w:rsidRPr="0070204C" w:rsidRDefault="00E00885" w:rsidP="004602F5">
      <w:r w:rsidRPr="0070204C">
        <w:tab/>
      </w:r>
      <w:r w:rsidRPr="0070204C">
        <w:tab/>
      </w:r>
      <w:r w:rsidRPr="0070204C">
        <w:tab/>
        <w:t>C.</w:t>
      </w:r>
      <w:r w:rsidR="00D0278E" w:rsidRPr="0070204C">
        <w:t xml:space="preserve"> Vertical lines.</w:t>
      </w:r>
    </w:p>
    <w:p w:rsidR="00E00885" w:rsidRPr="0070204C" w:rsidRDefault="00E00885" w:rsidP="004602F5">
      <w:r w:rsidRPr="0070204C">
        <w:tab/>
      </w:r>
      <w:r w:rsidRPr="0070204C">
        <w:tab/>
      </w:r>
      <w:r w:rsidRPr="0070204C">
        <w:tab/>
        <w:t>D.</w:t>
      </w:r>
      <w:r w:rsidR="00C775BE" w:rsidRPr="0070204C">
        <w:t xml:space="preserve"> </w:t>
      </w:r>
      <w:r w:rsidR="00D0278E" w:rsidRPr="0070204C">
        <w:t>Perpendicular lines.</w:t>
      </w:r>
    </w:p>
    <w:p w:rsidR="00E00885" w:rsidRPr="0070204C" w:rsidRDefault="00E00885" w:rsidP="004602F5">
      <w:pPr>
        <w:rPr>
          <w:sz w:val="16"/>
          <w:szCs w:val="16"/>
        </w:rPr>
      </w:pPr>
    </w:p>
    <w:p w:rsidR="00DD4988" w:rsidRPr="0070204C" w:rsidRDefault="00DD4988" w:rsidP="00C345E4"/>
    <w:p w:rsidR="00DD4988" w:rsidRPr="0070204C" w:rsidRDefault="00DD4988" w:rsidP="00C345E4"/>
    <w:p w:rsidR="00DD4988" w:rsidRPr="0070204C" w:rsidRDefault="00DD4988" w:rsidP="00C345E4"/>
    <w:p w:rsidR="00DD4988" w:rsidRPr="0070204C" w:rsidRDefault="00DD4988" w:rsidP="00C345E4"/>
    <w:p w:rsidR="00C345E4" w:rsidRPr="0070204C" w:rsidRDefault="00E00885" w:rsidP="00C345E4">
      <w:r w:rsidRPr="0070204C">
        <w:lastRenderedPageBreak/>
        <w:t>1.5</w:t>
      </w:r>
      <w:r w:rsidR="00C775BE" w:rsidRPr="0070204C">
        <w:tab/>
      </w:r>
      <w:r w:rsidR="00C345E4" w:rsidRPr="0070204C">
        <w:t xml:space="preserve">A function which has a </w:t>
      </w:r>
      <w:r w:rsidR="00041248" w:rsidRPr="0070204C">
        <w:t>constant difference</w:t>
      </w:r>
      <w:r w:rsidR="00C345E4" w:rsidRPr="0070204C">
        <w:t xml:space="preserve"> is __________</w:t>
      </w:r>
      <w:r w:rsidR="00041248" w:rsidRPr="0070204C">
        <w:t xml:space="preserve"> </w:t>
      </w:r>
    </w:p>
    <w:p w:rsidR="00C345E4" w:rsidRPr="0070204C" w:rsidRDefault="00C345E4" w:rsidP="00C345E4">
      <w:pPr>
        <w:rPr>
          <w:sz w:val="8"/>
          <w:szCs w:val="8"/>
        </w:rPr>
      </w:pPr>
    </w:p>
    <w:p w:rsidR="00C345E4" w:rsidRPr="0070204C" w:rsidRDefault="00C345E4" w:rsidP="00C345E4">
      <w:r w:rsidRPr="0070204C">
        <w:tab/>
      </w:r>
      <w:r w:rsidRPr="0070204C">
        <w:tab/>
      </w:r>
      <w:r w:rsidRPr="0070204C">
        <w:tab/>
        <w:t>A. Exponential.</w:t>
      </w:r>
    </w:p>
    <w:p w:rsidR="00C345E4" w:rsidRPr="0070204C" w:rsidRDefault="00C345E4" w:rsidP="00C345E4">
      <w:r w:rsidRPr="0070204C">
        <w:tab/>
      </w:r>
      <w:r w:rsidRPr="0070204C">
        <w:tab/>
      </w:r>
      <w:r w:rsidRPr="0070204C">
        <w:tab/>
        <w:t>B. Linear.</w:t>
      </w:r>
    </w:p>
    <w:p w:rsidR="00C345E4" w:rsidRPr="0070204C" w:rsidRDefault="00C345E4" w:rsidP="00C345E4">
      <w:r w:rsidRPr="0070204C">
        <w:tab/>
      </w:r>
      <w:r w:rsidRPr="0070204C">
        <w:tab/>
      </w:r>
      <w:r w:rsidRPr="0070204C">
        <w:tab/>
        <w:t>C. Logarithm.</w:t>
      </w:r>
    </w:p>
    <w:p w:rsidR="00C345E4" w:rsidRPr="0070204C" w:rsidRDefault="00C345E4" w:rsidP="00C345E4">
      <w:r w:rsidRPr="0070204C">
        <w:tab/>
      </w:r>
      <w:r w:rsidRPr="0070204C">
        <w:tab/>
      </w:r>
      <w:r w:rsidRPr="0070204C">
        <w:tab/>
        <w:t xml:space="preserve">D. None of the above. </w:t>
      </w:r>
    </w:p>
    <w:p w:rsidR="00C345E4" w:rsidRPr="0070204C" w:rsidRDefault="00C345E4" w:rsidP="00C345E4">
      <w:pPr>
        <w:rPr>
          <w:sz w:val="8"/>
          <w:szCs w:val="8"/>
        </w:rPr>
      </w:pPr>
    </w:p>
    <w:p w:rsidR="00DC7687" w:rsidRPr="0070204C" w:rsidRDefault="00DC7687" w:rsidP="009B114A"/>
    <w:p w:rsidR="009B114A" w:rsidRPr="0070204C" w:rsidRDefault="002A54F4" w:rsidP="009B114A">
      <w:r w:rsidRPr="0070204C">
        <w:t>1.6</w:t>
      </w:r>
      <w:r w:rsidRPr="0070204C">
        <w:tab/>
        <w:t xml:space="preserve">In </w:t>
      </w:r>
      <m:oMath>
        <m:r>
          <w:rPr>
            <w:rFonts w:ascii="Cambria Math" w:hAnsi="Cambria Math"/>
          </w:rPr>
          <m:t>y=2x+1</m:t>
        </m:r>
      </m:oMath>
    </w:p>
    <w:p w:rsidR="009B114A" w:rsidRPr="0070204C" w:rsidRDefault="009B114A" w:rsidP="009B114A">
      <w:pPr>
        <w:rPr>
          <w:sz w:val="8"/>
          <w:szCs w:val="8"/>
        </w:rPr>
      </w:pP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>A.</w:t>
      </w:r>
      <m:oMath>
        <m:r>
          <w:rPr>
            <w:rFonts w:ascii="Cambria Math" w:hAnsi="Cambria Math"/>
          </w:rPr>
          <m:t xml:space="preserve"> </m:t>
        </m:r>
      </m:oMath>
      <w:r w:rsidR="002A54F4" w:rsidRPr="0070204C">
        <w:t>Y is the independent value</w:t>
      </w: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</w:r>
      <w:r w:rsidR="002A54F4" w:rsidRPr="0070204C">
        <w:t>B. Y is the dependent value</w:t>
      </w: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 xml:space="preserve">C. </w:t>
      </w:r>
      <w:r w:rsidR="002A54F4" w:rsidRPr="0070204C">
        <w:t>Y is the input value</w:t>
      </w: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>D.</w:t>
      </w:r>
      <m:oMath>
        <m:r>
          <w:rPr>
            <w:rFonts w:ascii="Cambria Math" w:hAnsi="Cambria Math"/>
          </w:rPr>
          <m:t xml:space="preserve"> </m:t>
        </m:r>
      </m:oMath>
      <w:r w:rsidR="002A54F4" w:rsidRPr="0070204C">
        <w:t>All of the above</w:t>
      </w:r>
    </w:p>
    <w:p w:rsidR="009B114A" w:rsidRPr="0070204C" w:rsidRDefault="009B114A" w:rsidP="009B114A"/>
    <w:p w:rsidR="009B114A" w:rsidRPr="0070204C" w:rsidRDefault="00495361" w:rsidP="009B114A">
      <w:r w:rsidRPr="0070204C">
        <w:t>1.7</w:t>
      </w:r>
      <w:r w:rsidRPr="0070204C">
        <w:tab/>
        <w:t xml:space="preserve">The gradient is </w:t>
      </w:r>
      <w:r w:rsidR="009B114A" w:rsidRPr="0070204C">
        <w:t xml:space="preserve"> _________</w:t>
      </w:r>
    </w:p>
    <w:p w:rsidR="009B114A" w:rsidRPr="0070204C" w:rsidRDefault="009B114A" w:rsidP="009B114A">
      <w:pPr>
        <w:rPr>
          <w:sz w:val="16"/>
          <w:szCs w:val="16"/>
        </w:rPr>
      </w:pP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>A.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Change in Y</m:t>
            </m:r>
          </m:num>
          <m:den>
            <m:r>
              <w:rPr>
                <w:rFonts w:ascii="Cambria Math" w:hAnsi="Cambria Math"/>
              </w:rPr>
              <m:t>Change in X</m:t>
            </m:r>
          </m:den>
        </m:f>
      </m:oMath>
      <w:r w:rsidR="00495361" w:rsidRPr="0070204C">
        <w:t xml:space="preserve"> </w:t>
      </w:r>
    </w:p>
    <w:p w:rsidR="00495361" w:rsidRPr="0070204C" w:rsidRDefault="00495361" w:rsidP="009B114A"/>
    <w:p w:rsidR="009B114A" w:rsidRPr="0070204C" w:rsidRDefault="009B114A" w:rsidP="009B114A">
      <w:r w:rsidRPr="0070204C">
        <w:tab/>
      </w:r>
      <w:r w:rsidRPr="0070204C">
        <w:tab/>
      </w:r>
      <w:r w:rsidRPr="0070204C">
        <w:tab/>
      </w:r>
      <w:r w:rsidR="00471152" w:rsidRPr="0070204C">
        <w:t xml:space="preserve">B.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Change in X</m:t>
            </m:r>
          </m:num>
          <m:den>
            <m:r>
              <w:rPr>
                <w:rFonts w:ascii="Cambria Math" w:hAnsi="Cambria Math"/>
              </w:rPr>
              <m:t>Change in Y</m:t>
            </m:r>
          </m:den>
        </m:f>
      </m:oMath>
      <w:r w:rsidR="00495361" w:rsidRPr="0070204C">
        <w:t xml:space="preserve"> </w:t>
      </w:r>
    </w:p>
    <w:p w:rsidR="00495361" w:rsidRPr="0070204C" w:rsidRDefault="00495361" w:rsidP="009B114A"/>
    <w:p w:rsidR="009B114A" w:rsidRPr="0070204C" w:rsidRDefault="009B114A" w:rsidP="009B114A">
      <w:r w:rsidRPr="0070204C">
        <w:tab/>
      </w:r>
      <w:r w:rsidRPr="0070204C">
        <w:tab/>
      </w:r>
      <w:r w:rsidRPr="0070204C">
        <w:tab/>
      </w:r>
      <w:r w:rsidR="00471152" w:rsidRPr="0070204C">
        <w:t xml:space="preserve">C.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Change in  Y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495361" w:rsidRPr="0070204C">
        <w:t xml:space="preserve"> </w:t>
      </w:r>
    </w:p>
    <w:p w:rsidR="00495361" w:rsidRPr="0070204C" w:rsidRDefault="00495361" w:rsidP="009B114A"/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>D.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Y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</w:p>
    <w:p w:rsidR="009B114A" w:rsidRPr="0070204C" w:rsidRDefault="009B114A" w:rsidP="009B114A"/>
    <w:p w:rsidR="009B114A" w:rsidRPr="0070204C" w:rsidRDefault="002A54F4" w:rsidP="009B114A">
      <w:r w:rsidRPr="0070204C">
        <w:t>1.8.</w:t>
      </w:r>
      <w:r w:rsidRPr="0070204C">
        <w:tab/>
        <w:t xml:space="preserve">One of the properties of an Isosceles triangle is that </w:t>
      </w:r>
      <w:r w:rsidR="009B114A" w:rsidRPr="0070204C">
        <w:t xml:space="preserve"> _________</w:t>
      </w:r>
    </w:p>
    <w:p w:rsidR="009B114A" w:rsidRPr="0070204C" w:rsidRDefault="009B114A" w:rsidP="009B114A">
      <w:pPr>
        <w:rPr>
          <w:sz w:val="16"/>
          <w:szCs w:val="16"/>
        </w:rPr>
      </w:pP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>A.</w:t>
      </w:r>
      <m:oMath>
        <m:r>
          <w:rPr>
            <w:rFonts w:ascii="Cambria Math" w:hAnsi="Cambria Math"/>
          </w:rPr>
          <m:t xml:space="preserve"> </m:t>
        </m:r>
      </m:oMath>
      <w:r w:rsidR="00471152" w:rsidRPr="0070204C">
        <w:t>All angles add up to</w:t>
      </w:r>
      <w:r w:rsidR="000427C1" w:rsidRPr="0070204C">
        <w:t xml:space="preserve"> </w:t>
      </w:r>
      <m:oMath>
        <m:r>
          <w:rPr>
            <w:rFonts w:ascii="Cambria Math" w:hAnsi="Cambria Math"/>
          </w:rPr>
          <m:t>180°</m:t>
        </m:r>
      </m:oMath>
      <w:r w:rsidR="00471152" w:rsidRPr="0070204C">
        <w:t xml:space="preserve"> and all sides are not equal.</w:t>
      </w: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</w:r>
      <w:r w:rsidR="002A54F4" w:rsidRPr="0070204C">
        <w:t xml:space="preserve">B. </w:t>
      </w:r>
      <w:r w:rsidR="00471152" w:rsidRPr="0070204C">
        <w:t xml:space="preserve">All angles add up to </w:t>
      </w:r>
      <w:r w:rsidR="000427C1" w:rsidRPr="0070204C">
        <w:t xml:space="preserve"> </w:t>
      </w:r>
      <m:oMath>
        <m:r>
          <w:rPr>
            <w:rFonts w:ascii="Cambria Math" w:hAnsi="Cambria Math"/>
          </w:rPr>
          <m:t>360°</m:t>
        </m:r>
      </m:oMath>
      <w:r w:rsidR="00471152" w:rsidRPr="0070204C">
        <w:t xml:space="preserve"> and all sides are equal.</w:t>
      </w: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</w:r>
      <w:r w:rsidR="000427C1" w:rsidRPr="0070204C">
        <w:t xml:space="preserve">C. The sum of angles equals </w:t>
      </w:r>
      <m:oMath>
        <m:r>
          <w:rPr>
            <w:rFonts w:ascii="Cambria Math" w:hAnsi="Cambria Math"/>
          </w:rPr>
          <m:t>90°</m:t>
        </m:r>
      </m:oMath>
      <w:r w:rsidR="000427C1" w:rsidRPr="0070204C">
        <w:t xml:space="preserve"> </w:t>
      </w:r>
      <w:r w:rsidR="002A54F4" w:rsidRPr="0070204C">
        <w:t xml:space="preserve"> and it has a right angle.</w:t>
      </w: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>D.</w:t>
      </w:r>
      <m:oMath>
        <m:r>
          <w:rPr>
            <w:rFonts w:ascii="Cambria Math" w:hAnsi="Cambria Math"/>
          </w:rPr>
          <m:t xml:space="preserve"> </m:t>
        </m:r>
      </m:oMath>
      <w:r w:rsidR="002A54F4" w:rsidRPr="0070204C">
        <w:t>The base angles are equal and opposite sides are equal.</w:t>
      </w:r>
    </w:p>
    <w:p w:rsidR="009B114A" w:rsidRPr="0070204C" w:rsidRDefault="009B114A" w:rsidP="009B114A"/>
    <w:p w:rsidR="009B114A" w:rsidRPr="0070204C" w:rsidRDefault="00471152" w:rsidP="009B114A">
      <w:r w:rsidRPr="0070204C">
        <w:t>1.9.</w:t>
      </w:r>
      <w:r w:rsidRPr="0070204C">
        <w:tab/>
        <w:t xml:space="preserve">Complementary angles add up to </w:t>
      </w:r>
      <w:r w:rsidR="009B114A" w:rsidRPr="0070204C">
        <w:t>_________</w:t>
      </w:r>
    </w:p>
    <w:p w:rsidR="009B114A" w:rsidRPr="0070204C" w:rsidRDefault="009B114A" w:rsidP="009B114A">
      <w:pPr>
        <w:rPr>
          <w:sz w:val="16"/>
          <w:szCs w:val="16"/>
        </w:rPr>
      </w:pP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>A.</w:t>
      </w:r>
      <m:oMath>
        <m:r>
          <w:rPr>
            <w:rFonts w:ascii="Cambria Math" w:hAnsi="Cambria Math"/>
          </w:rPr>
          <m:t xml:space="preserve"> 180°</m:t>
        </m:r>
      </m:oMath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 xml:space="preserve">B. </w:t>
      </w:r>
      <m:oMath>
        <m:r>
          <w:rPr>
            <w:rFonts w:ascii="Cambria Math" w:hAnsi="Cambria Math"/>
          </w:rPr>
          <m:t>360°</m:t>
        </m:r>
      </m:oMath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 xml:space="preserve">C. </w:t>
      </w:r>
      <w:r w:rsidR="000427C1" w:rsidRPr="0070204C">
        <w:t xml:space="preserve"> </w:t>
      </w:r>
      <m:oMath>
        <m:r>
          <w:rPr>
            <w:rFonts w:ascii="Cambria Math" w:hAnsi="Cambria Math"/>
          </w:rPr>
          <m:t>90°</m:t>
        </m:r>
      </m:oMath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>D.</w:t>
      </w:r>
      <m:oMath>
        <m:r>
          <w:rPr>
            <w:rFonts w:ascii="Cambria Math" w:hAnsi="Cambria Math"/>
          </w:rPr>
          <m:t xml:space="preserve"> </m:t>
        </m:r>
      </m:oMath>
      <w:r w:rsidR="000427C1" w:rsidRPr="0070204C">
        <w:t xml:space="preserve"> </w:t>
      </w:r>
      <m:oMath>
        <m:r>
          <w:rPr>
            <w:rFonts w:ascii="Cambria Math" w:hAnsi="Cambria Math"/>
          </w:rPr>
          <m:t>270°</m:t>
        </m:r>
      </m:oMath>
      <w:r w:rsidR="00495361" w:rsidRPr="0070204C">
        <w:t xml:space="preserve"> </w:t>
      </w:r>
    </w:p>
    <w:p w:rsidR="00495361" w:rsidRPr="0070204C" w:rsidRDefault="00495361" w:rsidP="009B114A"/>
    <w:p w:rsidR="009B114A" w:rsidRPr="0070204C" w:rsidRDefault="001C0536" w:rsidP="009B114A">
      <w:r w:rsidRPr="0070204C">
        <w:t>1.10.</w:t>
      </w:r>
      <w:r w:rsidRPr="0070204C">
        <w:tab/>
        <w:t xml:space="preserve">A </w:t>
      </w:r>
      <w:r w:rsidR="00AB2042" w:rsidRPr="0070204C">
        <w:t xml:space="preserve">continuous </w:t>
      </w:r>
      <w:r w:rsidRPr="0070204C">
        <w:t xml:space="preserve">graph that follows a curved pattern is </w:t>
      </w:r>
      <w:r w:rsidR="00AB2042" w:rsidRPr="0070204C">
        <w:t>a _</w:t>
      </w:r>
      <w:r w:rsidR="009B114A" w:rsidRPr="0070204C">
        <w:t>________</w:t>
      </w:r>
    </w:p>
    <w:p w:rsidR="009B114A" w:rsidRPr="0070204C" w:rsidRDefault="009B114A" w:rsidP="009B114A">
      <w:pPr>
        <w:rPr>
          <w:sz w:val="16"/>
          <w:szCs w:val="16"/>
        </w:rPr>
      </w:pP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>A.</w:t>
      </w:r>
      <w:r w:rsidR="001C0536" w:rsidRPr="0070204C">
        <w:t xml:space="preserve"> Non-linear graph</w:t>
      </w: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</w:r>
      <w:r w:rsidR="001C0536" w:rsidRPr="0070204C">
        <w:t xml:space="preserve">B. Straight graph </w:t>
      </w:r>
    </w:p>
    <w:p w:rsidR="009B114A" w:rsidRPr="0070204C" w:rsidRDefault="009B114A" w:rsidP="009B114A">
      <w:r w:rsidRPr="0070204C">
        <w:tab/>
      </w:r>
      <w:r w:rsidRPr="0070204C">
        <w:tab/>
      </w:r>
      <w:r w:rsidRPr="0070204C">
        <w:tab/>
        <w:t xml:space="preserve">C. </w:t>
      </w:r>
      <w:r w:rsidR="00495361" w:rsidRPr="0070204C">
        <w:t>Discrete</w:t>
      </w:r>
      <w:r w:rsidR="001C0536" w:rsidRPr="0070204C">
        <w:t xml:space="preserve"> graph</w:t>
      </w:r>
    </w:p>
    <w:p w:rsidR="00E00885" w:rsidRPr="0070204C" w:rsidRDefault="009B114A" w:rsidP="004602F5">
      <w:r w:rsidRPr="0070204C">
        <w:tab/>
      </w:r>
      <w:r w:rsidRPr="0070204C">
        <w:tab/>
      </w:r>
      <w:r w:rsidRPr="0070204C">
        <w:tab/>
        <w:t>D.</w:t>
      </w:r>
      <m:oMath>
        <m:r>
          <w:rPr>
            <w:rFonts w:ascii="Cambria Math" w:hAnsi="Cambria Math"/>
          </w:rPr>
          <m:t xml:space="preserve"> </m:t>
        </m:r>
      </m:oMath>
      <w:r w:rsidR="001C0536" w:rsidRPr="0070204C">
        <w:t>Increasing graph</w:t>
      </w:r>
      <w:r w:rsidR="00E00885" w:rsidRPr="0070204C">
        <w:t xml:space="preserve">                                                                          [</w:t>
      </w:r>
      <w:r w:rsidRPr="0070204C">
        <w:t>10</w:t>
      </w:r>
      <w:r w:rsidR="00E00885" w:rsidRPr="0070204C">
        <w:t>]</w:t>
      </w:r>
    </w:p>
    <w:p w:rsidR="00495361" w:rsidRPr="0070204C" w:rsidRDefault="00495361" w:rsidP="004602F5">
      <w:pPr>
        <w:rPr>
          <w:sz w:val="16"/>
          <w:szCs w:val="16"/>
        </w:rPr>
      </w:pPr>
    </w:p>
    <w:p w:rsidR="00E00885" w:rsidRPr="0070204C" w:rsidRDefault="00E00885" w:rsidP="004602F5">
      <w:pPr>
        <w:rPr>
          <w:u w:val="single"/>
        </w:rPr>
      </w:pPr>
      <w:r w:rsidRPr="0070204C">
        <w:rPr>
          <w:u w:val="single"/>
        </w:rPr>
        <w:t>QUESTION 2.</w:t>
      </w:r>
    </w:p>
    <w:p w:rsidR="00E00885" w:rsidRPr="0070204C" w:rsidRDefault="00E00885" w:rsidP="004602F5">
      <w:pPr>
        <w:rPr>
          <w:sz w:val="8"/>
          <w:szCs w:val="8"/>
        </w:rPr>
      </w:pPr>
    </w:p>
    <w:p w:rsidR="00E00885" w:rsidRPr="0070204C" w:rsidRDefault="00997AC2" w:rsidP="004602F5">
      <w:r w:rsidRPr="0070204C">
        <w:t>Determine the</w:t>
      </w:r>
      <w:r w:rsidR="00B165D5" w:rsidRPr="0070204C">
        <w:t xml:space="preserve"> missing input and </w:t>
      </w:r>
      <w:r w:rsidRPr="0070204C">
        <w:t>output val</w:t>
      </w:r>
      <w:r w:rsidR="004D7C42" w:rsidRPr="0070204C">
        <w:t>ues in the following flow chart and fill in the table.</w:t>
      </w:r>
    </w:p>
    <w:p w:rsidR="00997AC2" w:rsidRPr="0070204C" w:rsidRDefault="00EB37A4" w:rsidP="004602F5">
      <w:r w:rsidRPr="0070204C">
        <w:t xml:space="preserve">                          X                                                                    Y</w:t>
      </w:r>
    </w:p>
    <w:p w:rsidR="00997AC2" w:rsidRPr="0070204C" w:rsidRDefault="004D7C42" w:rsidP="00EB37A4">
      <w:pPr>
        <w:tabs>
          <w:tab w:val="left" w:pos="2085"/>
          <w:tab w:val="left" w:pos="6497"/>
        </w:tabs>
      </w:pP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4100170</wp:posOffset>
                </wp:positionH>
                <wp:positionV relativeFrom="paragraph">
                  <wp:posOffset>4039</wp:posOffset>
                </wp:positionV>
                <wp:extent cx="658368" cy="1177290"/>
                <wp:effectExtent l="0" t="0" r="2794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" cy="11772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66D" w:rsidRDefault="009A366D" w:rsidP="00EB37A4">
                            <w:pPr>
                              <w:rPr>
                                <w:lang w:val="en-ZA"/>
                              </w:rPr>
                            </w:pPr>
                            <w:r w:rsidRPr="004D7C42">
                              <w:rPr>
                                <w:sz w:val="18"/>
                                <w:szCs w:val="18"/>
                                <w:lang w:val="en-ZA"/>
                              </w:rPr>
                              <w:t>b)</w:t>
                            </w:r>
                            <w:r>
                              <w:rPr>
                                <w:lang w:val="en-ZA"/>
                              </w:rPr>
                              <w:t>____</w:t>
                            </w:r>
                          </w:p>
                          <w:p w:rsidR="009A366D" w:rsidRDefault="009A366D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A366D" w:rsidRDefault="009A366D" w:rsidP="00EB37A4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7</w:t>
                            </w:r>
                          </w:p>
                          <w:p w:rsidR="009A366D" w:rsidRDefault="009A366D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A366D" w:rsidRDefault="009A366D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A366D" w:rsidRDefault="009A366D" w:rsidP="00EB37A4">
                            <w:pPr>
                              <w:rPr>
                                <w:lang w:val="en-ZA"/>
                              </w:rPr>
                            </w:pPr>
                            <w:r w:rsidRPr="004D7C42">
                              <w:rPr>
                                <w:sz w:val="18"/>
                                <w:szCs w:val="18"/>
                                <w:lang w:val="en-ZA"/>
                              </w:rPr>
                              <w:t>c)</w:t>
                            </w:r>
                            <w:r>
                              <w:rPr>
                                <w:lang w:val="en-ZA"/>
                              </w:rPr>
                              <w:t>____</w:t>
                            </w:r>
                          </w:p>
                          <w:p w:rsidR="009A366D" w:rsidRDefault="009A366D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A366D" w:rsidRDefault="009A366D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A366D" w:rsidRDefault="009A366D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A366D" w:rsidRPr="00EB37A4" w:rsidRDefault="009A366D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322.85pt;margin-top:.3pt;width:51.85pt;height:92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" fillcolor="white [3201]" strokecolor="black [3200]" strokeweight="1pt">
                <v:textbox>
                  <w:txbxContent>
                    <w:p w:rsidR="009A366D" w:rsidRDefault="009A366D" w:rsidP="00EB37A4">
                      <w:pPr>
                        <w:rPr>
                          <w:lang w:val="en-ZA"/>
                        </w:rPr>
                      </w:pPr>
                      <w:r w:rsidRPr="004D7C42">
                        <w:rPr>
                          <w:sz w:val="18"/>
                          <w:szCs w:val="18"/>
                          <w:lang w:val="en-ZA"/>
                        </w:rPr>
                        <w:t>b)</w:t>
                      </w:r>
                      <w:r>
                        <w:rPr>
                          <w:lang w:val="en-ZA"/>
                        </w:rPr>
                        <w:t>____</w:t>
                      </w:r>
                    </w:p>
                    <w:p w:rsidR="009A366D" w:rsidRDefault="009A366D" w:rsidP="00EB37A4">
                      <w:pPr>
                        <w:rPr>
                          <w:lang w:val="en-ZA"/>
                        </w:rPr>
                      </w:pPr>
                    </w:p>
                    <w:p w:rsidR="009A366D" w:rsidRDefault="009A366D" w:rsidP="00EB37A4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7</w:t>
                      </w:r>
                    </w:p>
                    <w:p w:rsidR="009A366D" w:rsidRDefault="009A366D" w:rsidP="00EB37A4">
                      <w:pPr>
                        <w:rPr>
                          <w:lang w:val="en-ZA"/>
                        </w:rPr>
                      </w:pPr>
                    </w:p>
                    <w:p w:rsidR="009A366D" w:rsidRDefault="009A366D" w:rsidP="00EB37A4">
                      <w:pPr>
                        <w:rPr>
                          <w:lang w:val="en-ZA"/>
                        </w:rPr>
                      </w:pPr>
                    </w:p>
                    <w:p w:rsidR="009A366D" w:rsidRDefault="009A366D" w:rsidP="00EB37A4">
                      <w:pPr>
                        <w:rPr>
                          <w:lang w:val="en-ZA"/>
                        </w:rPr>
                      </w:pPr>
                      <w:r w:rsidRPr="004D7C42">
                        <w:rPr>
                          <w:sz w:val="18"/>
                          <w:szCs w:val="18"/>
                          <w:lang w:val="en-ZA"/>
                        </w:rPr>
                        <w:t>c)</w:t>
                      </w:r>
                      <w:r>
                        <w:rPr>
                          <w:lang w:val="en-ZA"/>
                        </w:rPr>
                        <w:t>____</w:t>
                      </w:r>
                    </w:p>
                    <w:p w:rsidR="009A366D" w:rsidRDefault="009A366D" w:rsidP="00EB37A4">
                      <w:pPr>
                        <w:rPr>
                          <w:lang w:val="en-ZA"/>
                        </w:rPr>
                      </w:pPr>
                    </w:p>
                    <w:p w:rsidR="009A366D" w:rsidRDefault="009A366D" w:rsidP="00EB37A4">
                      <w:pPr>
                        <w:rPr>
                          <w:lang w:val="en-ZA"/>
                        </w:rPr>
                      </w:pPr>
                    </w:p>
                    <w:p w:rsidR="009A366D" w:rsidRDefault="009A366D" w:rsidP="00EB37A4">
                      <w:pPr>
                        <w:rPr>
                          <w:lang w:val="en-ZA"/>
                        </w:rPr>
                      </w:pPr>
                    </w:p>
                    <w:p w:rsidR="009A366D" w:rsidRPr="00EB37A4" w:rsidRDefault="009A366D" w:rsidP="00EB37A4">
                      <w:pPr>
                        <w:rPr>
                          <w:lang w:val="en-Z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866851</wp:posOffset>
                </wp:positionH>
                <wp:positionV relativeFrom="paragraph">
                  <wp:posOffset>25984</wp:posOffset>
                </wp:positionV>
                <wp:extent cx="562610" cy="1155700"/>
                <wp:effectExtent l="0" t="0" r="2794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" cy="1155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66D" w:rsidRDefault="009A366D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-2</w:t>
                            </w:r>
                          </w:p>
                          <w:p w:rsidR="009A366D" w:rsidRDefault="009A366D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</w:p>
                          <w:p w:rsidR="009A366D" w:rsidRDefault="009A366D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  <w:r w:rsidRPr="004D7C42">
                              <w:rPr>
                                <w:sz w:val="18"/>
                                <w:szCs w:val="18"/>
                                <w:lang w:val="en-ZA"/>
                              </w:rPr>
                              <w:t>a)</w:t>
                            </w:r>
                            <w:r>
                              <w:rPr>
                                <w:lang w:val="en-ZA"/>
                              </w:rPr>
                              <w:t>___</w:t>
                            </w:r>
                          </w:p>
                          <w:p w:rsidR="009A366D" w:rsidRDefault="009A366D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</w:p>
                          <w:p w:rsidR="009A366D" w:rsidRDefault="009A366D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</w:p>
                          <w:p w:rsidR="009A366D" w:rsidRPr="00EB37A4" w:rsidRDefault="009A366D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68.25pt;margin-top:2.05pt;width:44.3pt;height:9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" fillcolor="white [3201]" strokecolor="black [3200]" strokeweight="1pt">
                <v:textbox>
                  <w:txbxContent>
                    <w:p w:rsidR="009A366D" w:rsidRDefault="009A366D" w:rsidP="00EB37A4">
                      <w:pPr>
                        <w:jc w:val="center"/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-2</w:t>
                      </w:r>
                    </w:p>
                    <w:p w:rsidR="009A366D" w:rsidRDefault="009A366D" w:rsidP="00EB37A4">
                      <w:pPr>
                        <w:jc w:val="center"/>
                        <w:rPr>
                          <w:lang w:val="en-ZA"/>
                        </w:rPr>
                      </w:pPr>
                    </w:p>
                    <w:p w:rsidR="009A366D" w:rsidRDefault="009A366D" w:rsidP="00EB37A4">
                      <w:pPr>
                        <w:jc w:val="center"/>
                        <w:rPr>
                          <w:lang w:val="en-ZA"/>
                        </w:rPr>
                      </w:pPr>
                      <w:r w:rsidRPr="004D7C42">
                        <w:rPr>
                          <w:sz w:val="18"/>
                          <w:szCs w:val="18"/>
                          <w:lang w:val="en-ZA"/>
                        </w:rPr>
                        <w:t>a)</w:t>
                      </w:r>
                      <w:r>
                        <w:rPr>
                          <w:lang w:val="en-ZA"/>
                        </w:rPr>
                        <w:t>___</w:t>
                      </w:r>
                    </w:p>
                    <w:p w:rsidR="009A366D" w:rsidRDefault="009A366D" w:rsidP="00EB37A4">
                      <w:pPr>
                        <w:jc w:val="center"/>
                        <w:rPr>
                          <w:lang w:val="en-ZA"/>
                        </w:rPr>
                      </w:pPr>
                    </w:p>
                    <w:p w:rsidR="009A366D" w:rsidRDefault="009A366D" w:rsidP="00EB37A4">
                      <w:pPr>
                        <w:jc w:val="center"/>
                        <w:rPr>
                          <w:lang w:val="en-ZA"/>
                        </w:rPr>
                      </w:pPr>
                    </w:p>
                    <w:p w:rsidR="009A366D" w:rsidRPr="00EB37A4" w:rsidRDefault="009A366D" w:rsidP="00EB37A4">
                      <w:pPr>
                        <w:jc w:val="center"/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8AFBC8" wp14:editId="00E9EBEC">
                <wp:simplePos x="0" y="0"/>
                <wp:positionH relativeFrom="column">
                  <wp:posOffset>3456432</wp:posOffset>
                </wp:positionH>
                <wp:positionV relativeFrom="paragraph">
                  <wp:posOffset>69875</wp:posOffset>
                </wp:positionV>
                <wp:extent cx="621792" cy="270002"/>
                <wp:effectExtent l="0" t="38100" r="64135" b="349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1792" cy="270002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9D9FC" id="Straight Arrow Connector 14" o:spid="_x0000_s1026" type="#_x0000_t32" style="position:absolute;margin-left:272.15pt;margin-top:5.5pt;width:48.95pt;height:21.2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" strokecolor="windowText" strokeweight="1.5pt">
                <v:stroke endarrow="block" joinstyle="miter"/>
              </v:shape>
            </w:pict>
          </mc:Fallback>
        </mc:AlternateContent>
      </w:r>
      <w:r w:rsidR="00B165D5"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1415491</wp:posOffset>
                </wp:positionH>
                <wp:positionV relativeFrom="paragraph">
                  <wp:posOffset>121082</wp:posOffset>
                </wp:positionV>
                <wp:extent cx="621792" cy="277977"/>
                <wp:effectExtent l="0" t="0" r="83185" b="6540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792" cy="27797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CDBB79" id="Straight Arrow Connector 9" o:spid="_x0000_s1026" type="#_x0000_t32" style="position:absolute;margin-left:111.45pt;margin-top:9.55pt;width:48.95pt;height:21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" strokecolor="black [3213]" strokeweight="1.5pt">
                <v:stroke endarrow="block" joinstyle="miter"/>
              </v:shape>
            </w:pict>
          </mc:Fallback>
        </mc:AlternateContent>
      </w:r>
      <w:r w:rsidR="00EB37A4" w:rsidRPr="0070204C">
        <w:tab/>
      </w:r>
      <w:r w:rsidR="00EB37A4" w:rsidRPr="0070204C">
        <w:tab/>
      </w:r>
    </w:p>
    <w:p w:rsidR="004015D2" w:rsidRPr="0070204C" w:rsidRDefault="00B165D5" w:rsidP="00B165D5">
      <w:pPr>
        <w:tabs>
          <w:tab w:val="left" w:pos="5783"/>
        </w:tabs>
      </w:pPr>
      <w:r w:rsidRPr="0070204C">
        <w:tab/>
      </w:r>
    </w:p>
    <w:p w:rsidR="00EB37A4" w:rsidRPr="0070204C" w:rsidRDefault="00B165D5" w:rsidP="00B165D5">
      <w:pPr>
        <w:tabs>
          <w:tab w:val="left" w:pos="3813"/>
          <w:tab w:val="left" w:pos="5864"/>
          <w:tab w:val="left" w:pos="6301"/>
        </w:tabs>
      </w:pP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EC84C0" wp14:editId="20AD74A5">
                <wp:simplePos x="0" y="0"/>
                <wp:positionH relativeFrom="column">
                  <wp:posOffset>1430122</wp:posOffset>
                </wp:positionH>
                <wp:positionV relativeFrom="paragraph">
                  <wp:posOffset>172898</wp:posOffset>
                </wp:positionV>
                <wp:extent cx="607034" cy="45719"/>
                <wp:effectExtent l="0" t="38100" r="41275" b="8826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34" cy="4571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26E4D" id="Straight Arrow Connector 11" o:spid="_x0000_s1026" type="#_x0000_t32" style="position:absolute;margin-left:112.6pt;margin-top:13.6pt;width:47.8pt;height:3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" strokecolor="windowText" strokeweight="1.5pt">
                <v:stroke endarrow="block" joinstyle="miter"/>
              </v:shape>
            </w:pict>
          </mc:Fallback>
        </mc:AlternateContent>
      </w: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2066113</wp:posOffset>
                </wp:positionH>
                <wp:positionV relativeFrom="paragraph">
                  <wp:posOffset>4471</wp:posOffset>
                </wp:positionV>
                <wp:extent cx="1397203" cy="351129"/>
                <wp:effectExtent l="0" t="0" r="12700" b="114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203" cy="3511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D9B82B" id="Rectangle 6" o:spid="_x0000_s1026" style="position:absolute;margin-left:162.7pt;margin-top:.35pt;width:110pt;height:27.6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" filled="f" strokecolor="black [3213]" strokeweight="1pt"/>
            </w:pict>
          </mc:Fallback>
        </mc:AlternateContent>
      </w:r>
      <w:r w:rsidRPr="0070204C">
        <w:t xml:space="preserve">  </w:t>
      </w:r>
      <w:r w:rsidRPr="0070204C">
        <w:tab/>
      </w:r>
    </w:p>
    <w:p w:rsidR="004015D2" w:rsidRPr="0070204C" w:rsidRDefault="004D7C42" w:rsidP="00B165D5">
      <w:pPr>
        <w:tabs>
          <w:tab w:val="left" w:pos="3813"/>
          <w:tab w:val="left" w:pos="5864"/>
          <w:tab w:val="left" w:pos="6301"/>
        </w:tabs>
      </w:pP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A8BB89" wp14:editId="422F654A">
                <wp:simplePos x="0" y="0"/>
                <wp:positionH relativeFrom="column">
                  <wp:posOffset>3456432</wp:posOffset>
                </wp:positionH>
                <wp:positionV relativeFrom="paragraph">
                  <wp:posOffset>4318</wp:posOffset>
                </wp:positionV>
                <wp:extent cx="607162" cy="45719"/>
                <wp:effectExtent l="0" t="57150" r="21590" b="5016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162" cy="4571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42AE4" id="Straight Arrow Connector 13" o:spid="_x0000_s1026" type="#_x0000_t32" style="position:absolute;margin-left:272.15pt;margin-top:.35pt;width:47.8pt;height:3.6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" strokecolor="windowText" strokeweight="1.5pt">
                <v:stroke endarrow="block" joinstyle="miter"/>
              </v:shape>
            </w:pict>
          </mc:Fallback>
        </mc:AlternateContent>
      </w:r>
      <w:r w:rsidR="00EB37A4"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D063C3" wp14:editId="46900123">
                <wp:simplePos x="0" y="0"/>
                <wp:positionH relativeFrom="column">
                  <wp:posOffset>1459382</wp:posOffset>
                </wp:positionH>
                <wp:positionV relativeFrom="paragraph">
                  <wp:posOffset>158571</wp:posOffset>
                </wp:positionV>
                <wp:extent cx="599847" cy="395097"/>
                <wp:effectExtent l="0" t="38100" r="48260" b="2413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847" cy="39509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F5014" id="Straight Arrow Connector 10" o:spid="_x0000_s1026" type="#_x0000_t32" style="position:absolute;margin-left:114.9pt;margin-top:12.5pt;width:47.25pt;height:31.1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" strokecolor="windowText" strokeweight="1.5pt">
                <v:stroke endarrow="block" joinstyle="miter"/>
              </v:shape>
            </w:pict>
          </mc:Fallback>
        </mc:AlternateContent>
      </w:r>
      <w:r w:rsidR="00EB37A4" w:rsidRPr="0070204C">
        <w:t xml:space="preserve">                                                           </w:t>
      </w:r>
      <w:r w:rsidR="0062337D" w:rsidRPr="0070204C">
        <w:t xml:space="preserve">y = </w:t>
      </w:r>
      <w:r w:rsidR="00EB37A4" w:rsidRPr="0070204C">
        <w:t xml:space="preserve">  ½ </w:t>
      </w:r>
      <w:r w:rsidR="00EB37A4" w:rsidRPr="0070204C">
        <w:rPr>
          <w:rFonts w:eastAsia="Arial Unicode MS"/>
          <w:i/>
          <w:sz w:val="16"/>
          <w:szCs w:val="16"/>
        </w:rPr>
        <w:t xml:space="preserve">X </w:t>
      </w:r>
      <w:r w:rsidR="00EB37A4" w:rsidRPr="0070204C">
        <w:rPr>
          <w:i/>
          <w:sz w:val="20"/>
          <w:szCs w:val="20"/>
        </w:rPr>
        <w:t>+ 7</w:t>
      </w:r>
      <w:r w:rsidR="00B165D5" w:rsidRPr="0070204C">
        <w:tab/>
      </w:r>
      <w:r w:rsidR="00B165D5" w:rsidRPr="0070204C">
        <w:tab/>
      </w:r>
    </w:p>
    <w:p w:rsidR="004015D2" w:rsidRPr="0070204C" w:rsidRDefault="00EB37A4" w:rsidP="00B165D5">
      <w:pPr>
        <w:tabs>
          <w:tab w:val="left" w:pos="3951"/>
        </w:tabs>
      </w:pP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37B188" wp14:editId="4DA27B0F">
                <wp:simplePos x="0" y="0"/>
                <wp:positionH relativeFrom="column">
                  <wp:posOffset>3478378</wp:posOffset>
                </wp:positionH>
                <wp:positionV relativeFrom="paragraph">
                  <wp:posOffset>4013</wp:posOffset>
                </wp:positionV>
                <wp:extent cx="548640" cy="321869"/>
                <wp:effectExtent l="0" t="0" r="60960" b="5969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32186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8A079" id="Straight Arrow Connector 12" o:spid="_x0000_s1026" type="#_x0000_t32" style="position:absolute;margin-left:273.9pt;margin-top:.3pt;width:43.2pt;height:25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" strokecolor="windowText" strokeweight="1.5pt">
                <v:stroke endarrow="block" joinstyle="miter"/>
              </v:shape>
            </w:pict>
          </mc:Fallback>
        </mc:AlternateContent>
      </w:r>
      <w:r w:rsidR="00B165D5" w:rsidRPr="0070204C">
        <w:tab/>
      </w:r>
    </w:p>
    <w:p w:rsidR="004015D2" w:rsidRPr="0070204C" w:rsidRDefault="004015D2" w:rsidP="006441A7"/>
    <w:p w:rsidR="00FD581A" w:rsidRPr="0070204C" w:rsidRDefault="005427DD" w:rsidP="004602F5">
      <w:pPr>
        <w:rPr>
          <w:sz w:val="8"/>
          <w:szCs w:val="8"/>
          <w:u w:val="single"/>
        </w:rPr>
      </w:pPr>
      <w:r w:rsidRPr="0070204C">
        <w:tab/>
      </w:r>
      <w:r w:rsidR="00D14ECC" w:rsidRPr="0070204C">
        <w:tab/>
      </w:r>
      <w:r w:rsidR="006441A7" w:rsidRPr="0070204C">
        <w:t xml:space="preserve">                                                                                                  </w:t>
      </w:r>
      <w:r w:rsidR="00875B2C" w:rsidRPr="0070204C">
        <w:tab/>
      </w:r>
      <w:r w:rsidR="000B7FDA" w:rsidRPr="0070204C">
        <w:t xml:space="preserve">        </w:t>
      </w:r>
      <w:r w:rsidR="00453D93" w:rsidRPr="0070204C">
        <w:t>[3</w:t>
      </w:r>
      <w:r w:rsidR="00875B2C" w:rsidRPr="0070204C">
        <w:t>]</w:t>
      </w:r>
    </w:p>
    <w:p w:rsidR="00FD581A" w:rsidRPr="0070204C" w:rsidRDefault="00FD581A" w:rsidP="004602F5">
      <w:pPr>
        <w:rPr>
          <w:sz w:val="8"/>
          <w:szCs w:val="8"/>
          <w:u w:val="single"/>
        </w:rPr>
      </w:pPr>
    </w:p>
    <w:p w:rsidR="00FD581A" w:rsidRPr="0070204C" w:rsidRDefault="00FD581A" w:rsidP="004602F5">
      <w:pPr>
        <w:rPr>
          <w:sz w:val="8"/>
          <w:szCs w:val="8"/>
          <w:u w:val="single"/>
        </w:rPr>
      </w:pPr>
    </w:p>
    <w:p w:rsidR="00D84DAA" w:rsidRPr="0070204C" w:rsidRDefault="00875B2C" w:rsidP="004602F5">
      <w:pPr>
        <w:rPr>
          <w:u w:val="single"/>
        </w:rPr>
      </w:pPr>
      <w:r w:rsidRPr="0070204C">
        <w:rPr>
          <w:u w:val="single"/>
        </w:rPr>
        <w:t>Question</w:t>
      </w:r>
      <w:r w:rsidR="00054349" w:rsidRPr="0070204C">
        <w:rPr>
          <w:u w:val="single"/>
        </w:rPr>
        <w:t xml:space="preserve"> </w:t>
      </w:r>
      <w:r w:rsidRPr="0070204C">
        <w:rPr>
          <w:u w:val="single"/>
        </w:rPr>
        <w:t>3</w:t>
      </w:r>
    </w:p>
    <w:p w:rsidR="00D84DAA" w:rsidRPr="0070204C" w:rsidRDefault="0062337D" w:rsidP="004602F5">
      <w:r w:rsidRPr="0070204C">
        <w:t>Determine</w:t>
      </w:r>
      <w:r w:rsidR="00D1296E" w:rsidRPr="0070204C">
        <w:t xml:space="preserve"> the input values for </w:t>
      </w:r>
      <w:r w:rsidR="00D1296E" w:rsidRPr="0070204C">
        <w:rPr>
          <w:b/>
          <w:sz w:val="26"/>
          <w:szCs w:val="26"/>
        </w:rPr>
        <w:t>y = x – 1</w:t>
      </w:r>
      <w:r w:rsidR="00D1296E" w:rsidRPr="0070204C">
        <w:t xml:space="preserve">; if the output values are the integers </w:t>
      </w:r>
      <w:r w:rsidRPr="0070204C">
        <w:t>from -</w:t>
      </w:r>
      <w:r w:rsidR="00D1296E" w:rsidRPr="0070204C">
        <w:t>3 to 1 and answer this by filling the table below.</w:t>
      </w:r>
    </w:p>
    <w:p w:rsidR="002A15AF" w:rsidRPr="0070204C" w:rsidRDefault="002A15AF" w:rsidP="004602F5"/>
    <w:p w:rsidR="00D1296E" w:rsidRPr="0070204C" w:rsidRDefault="00D1296E" w:rsidP="004F451B">
      <w:pPr>
        <w:tabs>
          <w:tab w:val="center" w:pos="4513"/>
        </w:tabs>
        <w:rPr>
          <w:sz w:val="8"/>
          <w:szCs w:val="8"/>
        </w:rPr>
      </w:pPr>
      <w:r w:rsidRPr="0070204C">
        <w:t xml:space="preserve">                      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1134"/>
        <w:gridCol w:w="993"/>
        <w:gridCol w:w="992"/>
      </w:tblGrid>
      <w:tr w:rsidR="0070204C" w:rsidRPr="0070204C" w:rsidTr="00D1296E">
        <w:tc>
          <w:tcPr>
            <w:tcW w:w="1276" w:type="dxa"/>
          </w:tcPr>
          <w:p w:rsidR="00D1296E" w:rsidRPr="0070204C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2" w:type="dxa"/>
          </w:tcPr>
          <w:p w:rsidR="00D1296E" w:rsidRPr="0070204C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Pr="0070204C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Pr="0070204C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3" w:type="dxa"/>
          </w:tcPr>
          <w:p w:rsidR="00D1296E" w:rsidRPr="0070204C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2" w:type="dxa"/>
          </w:tcPr>
          <w:p w:rsidR="00D1296E" w:rsidRPr="0070204C" w:rsidRDefault="00D1296E" w:rsidP="004F451B">
            <w:pPr>
              <w:tabs>
                <w:tab w:val="center" w:pos="4513"/>
              </w:tabs>
            </w:pPr>
          </w:p>
        </w:tc>
      </w:tr>
      <w:tr w:rsidR="0070204C" w:rsidRPr="0070204C" w:rsidTr="00D1296E">
        <w:tc>
          <w:tcPr>
            <w:tcW w:w="1276" w:type="dxa"/>
          </w:tcPr>
          <w:p w:rsidR="00D1296E" w:rsidRPr="0070204C" w:rsidRDefault="00B81511" w:rsidP="004F451B">
            <w:pPr>
              <w:tabs>
                <w:tab w:val="center" w:pos="4513"/>
              </w:tabs>
            </w:pPr>
            <w:r w:rsidRPr="0070204C">
              <w:t xml:space="preserve">   </w:t>
            </w:r>
          </w:p>
        </w:tc>
        <w:tc>
          <w:tcPr>
            <w:tcW w:w="992" w:type="dxa"/>
          </w:tcPr>
          <w:p w:rsidR="00D1296E" w:rsidRPr="0070204C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Pr="0070204C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Pr="0070204C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3" w:type="dxa"/>
          </w:tcPr>
          <w:p w:rsidR="00D1296E" w:rsidRPr="0070204C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2" w:type="dxa"/>
          </w:tcPr>
          <w:p w:rsidR="00D1296E" w:rsidRPr="0070204C" w:rsidRDefault="00D1296E" w:rsidP="004F451B">
            <w:pPr>
              <w:tabs>
                <w:tab w:val="center" w:pos="4513"/>
              </w:tabs>
            </w:pPr>
          </w:p>
        </w:tc>
      </w:tr>
    </w:tbl>
    <w:p w:rsidR="00B51E79" w:rsidRPr="0070204C" w:rsidRDefault="004F451B" w:rsidP="004602F5">
      <w:r w:rsidRPr="0070204C">
        <w:t xml:space="preserve">     </w:t>
      </w:r>
      <w:r w:rsidR="00B51E79" w:rsidRPr="0070204C">
        <w:t xml:space="preserve">                                                                                </w:t>
      </w:r>
      <w:r w:rsidR="00B81511" w:rsidRPr="0070204C">
        <w:t xml:space="preserve">               </w:t>
      </w:r>
      <w:r w:rsidR="00F36B6A" w:rsidRPr="0070204C">
        <w:t xml:space="preserve">                        </w:t>
      </w:r>
      <w:r w:rsidR="000B7FDA" w:rsidRPr="0070204C">
        <w:t xml:space="preserve">         </w:t>
      </w:r>
      <w:r w:rsidR="00F36B6A" w:rsidRPr="0070204C">
        <w:t xml:space="preserve">        [</w:t>
      </w:r>
      <w:r w:rsidR="004E0144" w:rsidRPr="0070204C">
        <w:t>6</w:t>
      </w:r>
      <w:r w:rsidR="00B51E79" w:rsidRPr="0070204C">
        <w:t>]</w:t>
      </w:r>
    </w:p>
    <w:p w:rsidR="00A71839" w:rsidRPr="0070204C" w:rsidRDefault="00A71839" w:rsidP="004602F5">
      <w:pPr>
        <w:rPr>
          <w:u w:val="single"/>
        </w:rPr>
      </w:pPr>
      <w:r w:rsidRPr="0070204C">
        <w:rPr>
          <w:u w:val="single"/>
        </w:rPr>
        <w:t>Question 4</w:t>
      </w:r>
    </w:p>
    <w:p w:rsidR="00453D93" w:rsidRPr="0070204C" w:rsidRDefault="00453D93" w:rsidP="004602F5"/>
    <w:p w:rsidR="00453D93" w:rsidRPr="0070204C" w:rsidRDefault="00453D93" w:rsidP="004602F5">
      <w:r w:rsidRPr="0070204C">
        <w:t>Describe the relationship between x and y from the table below.</w:t>
      </w:r>
    </w:p>
    <w:p w:rsidR="00453D93" w:rsidRPr="0070204C" w:rsidRDefault="00453D93" w:rsidP="004602F5"/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992"/>
        <w:gridCol w:w="567"/>
        <w:gridCol w:w="567"/>
        <w:gridCol w:w="567"/>
      </w:tblGrid>
      <w:tr w:rsidR="0070204C" w:rsidRPr="0070204C" w:rsidTr="00453D93">
        <w:tc>
          <w:tcPr>
            <w:tcW w:w="992" w:type="dxa"/>
          </w:tcPr>
          <w:p w:rsidR="00453D93" w:rsidRPr="0070204C" w:rsidRDefault="00453D93" w:rsidP="004602F5">
            <w:r w:rsidRPr="0070204C">
              <w:t>x</w:t>
            </w:r>
          </w:p>
        </w:tc>
        <w:tc>
          <w:tcPr>
            <w:tcW w:w="567" w:type="dxa"/>
          </w:tcPr>
          <w:p w:rsidR="00453D93" w:rsidRPr="0070204C" w:rsidRDefault="00453D93" w:rsidP="004602F5">
            <w:r w:rsidRPr="0070204C">
              <w:t>-2</w:t>
            </w:r>
          </w:p>
        </w:tc>
        <w:tc>
          <w:tcPr>
            <w:tcW w:w="567" w:type="dxa"/>
          </w:tcPr>
          <w:p w:rsidR="00453D93" w:rsidRPr="0070204C" w:rsidRDefault="00453D93" w:rsidP="004602F5">
            <w:r w:rsidRPr="0070204C">
              <w:t>-1</w:t>
            </w:r>
          </w:p>
        </w:tc>
        <w:tc>
          <w:tcPr>
            <w:tcW w:w="567" w:type="dxa"/>
          </w:tcPr>
          <w:p w:rsidR="00453D93" w:rsidRPr="0070204C" w:rsidRDefault="00453D93" w:rsidP="004602F5">
            <w:r w:rsidRPr="0070204C">
              <w:t>0</w:t>
            </w:r>
          </w:p>
        </w:tc>
      </w:tr>
      <w:tr w:rsidR="00453D93" w:rsidRPr="0070204C" w:rsidTr="00453D93">
        <w:tc>
          <w:tcPr>
            <w:tcW w:w="992" w:type="dxa"/>
          </w:tcPr>
          <w:p w:rsidR="00453D93" w:rsidRPr="0070204C" w:rsidRDefault="00453D93" w:rsidP="004602F5">
            <w:r w:rsidRPr="0070204C">
              <w:t>y</w:t>
            </w:r>
          </w:p>
        </w:tc>
        <w:tc>
          <w:tcPr>
            <w:tcW w:w="567" w:type="dxa"/>
          </w:tcPr>
          <w:p w:rsidR="00453D93" w:rsidRPr="0070204C" w:rsidRDefault="00453D93" w:rsidP="004602F5">
            <w:r w:rsidRPr="0070204C">
              <w:t>9</w:t>
            </w:r>
          </w:p>
        </w:tc>
        <w:tc>
          <w:tcPr>
            <w:tcW w:w="567" w:type="dxa"/>
          </w:tcPr>
          <w:p w:rsidR="00453D93" w:rsidRPr="0070204C" w:rsidRDefault="00453D93" w:rsidP="004602F5">
            <w:r w:rsidRPr="0070204C">
              <w:t>5</w:t>
            </w:r>
          </w:p>
        </w:tc>
        <w:tc>
          <w:tcPr>
            <w:tcW w:w="567" w:type="dxa"/>
          </w:tcPr>
          <w:p w:rsidR="00453D93" w:rsidRPr="0070204C" w:rsidRDefault="00453D93" w:rsidP="004602F5">
            <w:r w:rsidRPr="0070204C">
              <w:t>1</w:t>
            </w:r>
          </w:p>
        </w:tc>
      </w:tr>
    </w:tbl>
    <w:p w:rsidR="00453D93" w:rsidRPr="0070204C" w:rsidRDefault="00453D93" w:rsidP="004602F5"/>
    <w:p w:rsidR="00453D93" w:rsidRPr="0070204C" w:rsidRDefault="00054349" w:rsidP="004602F5">
      <w:r w:rsidRPr="0070204C">
        <w:t>4.1. Describe in words: ___________________________________________________________</w:t>
      </w:r>
      <w:r w:rsidR="0062337D" w:rsidRPr="0070204C">
        <w:t xml:space="preserve">  </w:t>
      </w:r>
    </w:p>
    <w:p w:rsidR="00054349" w:rsidRPr="0070204C" w:rsidRDefault="00054349" w:rsidP="004602F5"/>
    <w:p w:rsidR="00054349" w:rsidRPr="0070204C" w:rsidRDefault="00054349" w:rsidP="004602F5">
      <w:r w:rsidRPr="0070204C">
        <w:t>_________________________________________________________________________</w:t>
      </w:r>
      <w:r w:rsidR="0062337D" w:rsidRPr="0070204C">
        <w:t xml:space="preserve"> </w:t>
      </w:r>
      <w:r w:rsidR="000B7FDA" w:rsidRPr="0070204C">
        <w:t xml:space="preserve">  </w:t>
      </w:r>
      <w:r w:rsidR="0062337D" w:rsidRPr="0070204C">
        <w:t xml:space="preserve"> </w:t>
      </w:r>
      <w:r w:rsidR="000B7FDA" w:rsidRPr="0070204C">
        <w:t>(2)</w:t>
      </w:r>
    </w:p>
    <w:p w:rsidR="00453D93" w:rsidRPr="0070204C" w:rsidRDefault="00453D93" w:rsidP="004602F5"/>
    <w:p w:rsidR="000B7FDA" w:rsidRPr="0070204C" w:rsidRDefault="00054349" w:rsidP="004602F5">
      <w:r w:rsidRPr="0070204C">
        <w:t xml:space="preserve">4.2. Describe algebraically : ______________________                                               </w:t>
      </w:r>
      <w:r w:rsidR="000B7FDA" w:rsidRPr="0070204C">
        <w:t xml:space="preserve">       </w:t>
      </w:r>
      <w:r w:rsidRPr="0070204C">
        <w:t xml:space="preserve"> </w:t>
      </w:r>
      <w:r w:rsidR="000B7FDA" w:rsidRPr="0070204C">
        <w:t xml:space="preserve">      </w:t>
      </w:r>
      <w:r w:rsidRPr="0070204C">
        <w:t xml:space="preserve"> </w:t>
      </w:r>
      <w:r w:rsidR="000B7FDA" w:rsidRPr="0070204C">
        <w:t>(2)</w:t>
      </w:r>
    </w:p>
    <w:p w:rsidR="00054349" w:rsidRPr="0070204C" w:rsidRDefault="000B7FDA" w:rsidP="004602F5">
      <w:r w:rsidRPr="0070204C">
        <w:t xml:space="preserve">                                                                                                                                                        [4]</w:t>
      </w:r>
    </w:p>
    <w:p w:rsidR="00453D93" w:rsidRPr="0070204C" w:rsidRDefault="00453D93" w:rsidP="004602F5">
      <w:pPr>
        <w:rPr>
          <w:u w:val="single"/>
        </w:rPr>
      </w:pPr>
    </w:p>
    <w:p w:rsidR="004602F5" w:rsidRPr="0070204C" w:rsidRDefault="00B51E79" w:rsidP="004602F5">
      <w:pPr>
        <w:rPr>
          <w:u w:val="single"/>
        </w:rPr>
      </w:pPr>
      <w:r w:rsidRPr="0070204C">
        <w:rPr>
          <w:u w:val="single"/>
        </w:rPr>
        <w:t>Q</w:t>
      </w:r>
      <w:r w:rsidR="00A71839" w:rsidRPr="0070204C">
        <w:rPr>
          <w:u w:val="single"/>
        </w:rPr>
        <w:t>uestion 5</w:t>
      </w:r>
      <w:r w:rsidR="004F451B" w:rsidRPr="0070204C">
        <w:rPr>
          <w:u w:val="single"/>
        </w:rPr>
        <w:t xml:space="preserve">                                                                                                       </w:t>
      </w:r>
    </w:p>
    <w:p w:rsidR="004602F5" w:rsidRPr="0070204C" w:rsidRDefault="004602F5" w:rsidP="004602F5">
      <w:pPr>
        <w:rPr>
          <w:sz w:val="20"/>
          <w:szCs w:val="20"/>
        </w:rPr>
      </w:pPr>
    </w:p>
    <w:p w:rsidR="004602F5" w:rsidRPr="0070204C" w:rsidRDefault="00E32F25" w:rsidP="004602F5">
      <w:r w:rsidRPr="0070204C">
        <w:t>Determine</w:t>
      </w:r>
      <w:r w:rsidR="003C7D9E" w:rsidRPr="0070204C">
        <w:t xml:space="preserve"> the rule that relates the input to the output values.</w:t>
      </w:r>
    </w:p>
    <w:p w:rsidR="003C76B5" w:rsidRPr="0070204C" w:rsidRDefault="003C76B5" w:rsidP="004602F5"/>
    <w:p w:rsidR="004602F5" w:rsidRPr="0070204C" w:rsidRDefault="003C76B5" w:rsidP="003C76B5">
      <w:r w:rsidRPr="0070204C">
        <w:rPr>
          <w:noProof/>
          <w:lang w:val="en-ZA" w:eastAsia="en-ZA"/>
        </w:rPr>
        <w:t xml:space="preserve">                          </w:t>
      </w:r>
      <w:r w:rsidRPr="0070204C">
        <w:rPr>
          <w:noProof/>
          <w:lang w:val="en-ZA" w:eastAsia="en-ZA"/>
        </w:rPr>
        <w:drawing>
          <wp:inline distT="0" distB="0" distL="0" distR="0" wp14:anchorId="1D998A66" wp14:editId="4BFF19C4">
            <wp:extent cx="3762375" cy="17907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4259" w:rsidRPr="0070204C">
        <w:rPr>
          <w:sz w:val="28"/>
          <w:szCs w:val="28"/>
        </w:rPr>
        <w:t xml:space="preserve">      </w:t>
      </w:r>
    </w:p>
    <w:p w:rsidR="00FE7F8E" w:rsidRPr="0070204C" w:rsidRDefault="004602F5" w:rsidP="004602F5">
      <w:r w:rsidRPr="0070204C">
        <w:rPr>
          <w:noProof/>
          <w:lang w:val="en-ZA" w:eastAsia="en-ZA"/>
        </w:rPr>
        <w:drawing>
          <wp:anchor distT="0" distB="0" distL="114300" distR="114300" simplePos="0" relativeHeight="251660288" behindDoc="1" locked="0" layoutInCell="1" allowOverlap="1" wp14:anchorId="47B61EC5" wp14:editId="30C74568">
            <wp:simplePos x="0" y="0"/>
            <wp:positionH relativeFrom="margin">
              <wp:align>right</wp:align>
            </wp:positionH>
            <wp:positionV relativeFrom="paragraph">
              <wp:posOffset>6523133</wp:posOffset>
            </wp:positionV>
            <wp:extent cx="5731510" cy="1238250"/>
            <wp:effectExtent l="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5 G9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839" w:rsidRPr="0070204C">
        <w:t xml:space="preserve">  </w:t>
      </w:r>
    </w:p>
    <w:p w:rsidR="00FE7F8E" w:rsidRPr="0070204C" w:rsidRDefault="00FE7F8E" w:rsidP="004602F5"/>
    <w:p w:rsidR="00E32F25" w:rsidRPr="0070204C" w:rsidRDefault="00FE7F8E" w:rsidP="004602F5">
      <w:r w:rsidRPr="0070204C">
        <w:t xml:space="preserve">   </w:t>
      </w:r>
      <w:r w:rsidR="00A71839" w:rsidRPr="0070204C">
        <w:t xml:space="preserve">  </w:t>
      </w:r>
      <w:r w:rsidR="00E32F25" w:rsidRPr="0070204C">
        <w:t xml:space="preserve">5.1. Write the rule </w:t>
      </w:r>
      <w:r w:rsidR="0021760B" w:rsidRPr="0070204C">
        <w:t>algebraically:</w:t>
      </w:r>
      <w:r w:rsidR="00E32F25" w:rsidRPr="0070204C">
        <w:t xml:space="preserve"> ___________________</w:t>
      </w:r>
      <w:r w:rsidR="00E56DD2" w:rsidRPr="0070204C">
        <w:t xml:space="preserve">                                              </w:t>
      </w:r>
      <w:r w:rsidR="003C76B5" w:rsidRPr="0070204C">
        <w:t>(2)</w:t>
      </w:r>
    </w:p>
    <w:p w:rsidR="00E32F25" w:rsidRPr="0070204C" w:rsidRDefault="00E32F25" w:rsidP="004602F5"/>
    <w:p w:rsidR="00E32F25" w:rsidRPr="0070204C" w:rsidRDefault="00E32F25" w:rsidP="004602F5">
      <w:r w:rsidRPr="0070204C">
        <w:t xml:space="preserve">    5.2. Use the rule to calculate the missing value.</w:t>
      </w:r>
      <w:r w:rsidR="0021760B" w:rsidRPr="0070204C">
        <w:t xml:space="preserve"> Write in the space below to show calculations.</w:t>
      </w:r>
    </w:p>
    <w:p w:rsidR="0021760B" w:rsidRPr="0070204C" w:rsidRDefault="0021760B" w:rsidP="004602F5"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margin">
                  <wp:posOffset>340242</wp:posOffset>
                </wp:positionH>
                <wp:positionV relativeFrom="paragraph">
                  <wp:posOffset>156623</wp:posOffset>
                </wp:positionV>
                <wp:extent cx="5083190" cy="2286000"/>
                <wp:effectExtent l="0" t="0" r="22225" b="190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9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66D" w:rsidRDefault="009A366D"/>
                          <w:p w:rsidR="009A366D" w:rsidRDefault="009A366D"/>
                          <w:p w:rsidR="009A366D" w:rsidRDefault="009A366D"/>
                          <w:p w:rsidR="009A366D" w:rsidRDefault="009A366D"/>
                          <w:p w:rsidR="009A366D" w:rsidRDefault="009A36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9" type="#_x0000_t202" style="position:absolute;margin-left:26.8pt;margin-top:12.35pt;width:400.25pt;height:180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" fillcolor="white [3201]" strokeweight=".5pt">
                <v:textbox>
                  <w:txbxContent>
                    <w:p w:rsidR="009A366D" w:rsidRDefault="009A366D"/>
                    <w:p w:rsidR="009A366D" w:rsidRDefault="009A366D"/>
                    <w:p w:rsidR="009A366D" w:rsidRDefault="009A366D"/>
                    <w:p w:rsidR="009A366D" w:rsidRDefault="009A366D"/>
                    <w:p w:rsidR="009A366D" w:rsidRDefault="009A366D"/>
                  </w:txbxContent>
                </v:textbox>
                <w10:wrap anchorx="margin"/>
              </v:shape>
            </w:pict>
          </mc:Fallback>
        </mc:AlternateContent>
      </w:r>
      <w:r w:rsidRPr="0070204C">
        <w:t xml:space="preserve">                                                          </w:t>
      </w:r>
    </w:p>
    <w:p w:rsidR="00E32F25" w:rsidRPr="0070204C" w:rsidRDefault="00E32F25" w:rsidP="004602F5">
      <w:r w:rsidRPr="0070204C">
        <w:t xml:space="preserve">                                              </w:t>
      </w:r>
    </w:p>
    <w:p w:rsidR="00A71839" w:rsidRPr="0070204C" w:rsidRDefault="00E32F25" w:rsidP="004602F5">
      <w:r w:rsidRPr="0070204C">
        <w:t xml:space="preserve"> </w:t>
      </w:r>
      <w:r w:rsidR="00A71839" w:rsidRPr="0070204C">
        <w:t xml:space="preserve">          </w:t>
      </w:r>
    </w:p>
    <w:p w:rsidR="00A71839" w:rsidRPr="0070204C" w:rsidRDefault="00A71839" w:rsidP="004602F5">
      <w:r w:rsidRPr="0070204C">
        <w:t xml:space="preserve">                                                                                         </w:t>
      </w:r>
    </w:p>
    <w:p w:rsidR="0021760B" w:rsidRPr="0070204C" w:rsidRDefault="0021760B" w:rsidP="00E32F25">
      <w:pPr>
        <w:tabs>
          <w:tab w:val="left" w:pos="8310"/>
        </w:tabs>
        <w:rPr>
          <w:u w:val="single"/>
        </w:rPr>
      </w:pPr>
    </w:p>
    <w:p w:rsidR="0021760B" w:rsidRPr="0070204C" w:rsidRDefault="0021760B" w:rsidP="00E32F25">
      <w:pPr>
        <w:tabs>
          <w:tab w:val="left" w:pos="8310"/>
        </w:tabs>
      </w:pPr>
      <w:r w:rsidRPr="0070204C">
        <w:t xml:space="preserve">                                                                                                                                   </w:t>
      </w:r>
      <w:r w:rsidR="00E56DD2" w:rsidRPr="0070204C">
        <w:t xml:space="preserve">     </w:t>
      </w:r>
      <w:r w:rsidR="003C76B5" w:rsidRPr="0070204C">
        <w:t xml:space="preserve">     (3)</w:t>
      </w:r>
    </w:p>
    <w:p w:rsidR="003C76B5" w:rsidRPr="0070204C" w:rsidRDefault="003C76B5" w:rsidP="00E32F25">
      <w:pPr>
        <w:tabs>
          <w:tab w:val="left" w:pos="8310"/>
        </w:tabs>
      </w:pPr>
      <w:r w:rsidRPr="0070204C">
        <w:t xml:space="preserve">                                                                                                                                             </w:t>
      </w:r>
    </w:p>
    <w:p w:rsidR="003C76B5" w:rsidRPr="0070204C" w:rsidRDefault="003C76B5" w:rsidP="00E32F25">
      <w:pPr>
        <w:tabs>
          <w:tab w:val="left" w:pos="8310"/>
        </w:tabs>
      </w:pPr>
      <w:r w:rsidRPr="0070204C">
        <w:tab/>
      </w:r>
      <w:r w:rsidRPr="0070204C">
        <w:tab/>
        <w:t xml:space="preserve">     </w:t>
      </w:r>
    </w:p>
    <w:p w:rsidR="0021760B" w:rsidRPr="0070204C" w:rsidRDefault="0021760B" w:rsidP="00E32F25">
      <w:pPr>
        <w:tabs>
          <w:tab w:val="left" w:pos="8310"/>
        </w:tabs>
        <w:rPr>
          <w:u w:val="single"/>
        </w:rPr>
      </w:pPr>
    </w:p>
    <w:p w:rsidR="00D24EAA" w:rsidRPr="0070204C" w:rsidRDefault="00D24EAA" w:rsidP="00E32F25">
      <w:pPr>
        <w:tabs>
          <w:tab w:val="left" w:pos="8310"/>
        </w:tabs>
        <w:rPr>
          <w:u w:val="single"/>
        </w:rPr>
      </w:pPr>
    </w:p>
    <w:p w:rsidR="002A15AF" w:rsidRPr="0070204C" w:rsidRDefault="002A15AF" w:rsidP="00E32F25">
      <w:pPr>
        <w:tabs>
          <w:tab w:val="left" w:pos="8310"/>
        </w:tabs>
        <w:rPr>
          <w:u w:val="single"/>
        </w:rPr>
      </w:pPr>
    </w:p>
    <w:p w:rsidR="002A15AF" w:rsidRPr="0070204C" w:rsidRDefault="003C76B5" w:rsidP="00E32F25">
      <w:pPr>
        <w:tabs>
          <w:tab w:val="left" w:pos="8310"/>
        </w:tabs>
      </w:pPr>
      <w:r w:rsidRPr="0070204C">
        <w:t xml:space="preserve">                                                                                                                                               [5]</w:t>
      </w:r>
    </w:p>
    <w:p w:rsidR="002A15AF" w:rsidRPr="0070204C" w:rsidRDefault="002A15AF" w:rsidP="00E32F25">
      <w:pPr>
        <w:tabs>
          <w:tab w:val="left" w:pos="8310"/>
        </w:tabs>
        <w:rPr>
          <w:u w:val="single"/>
        </w:rPr>
      </w:pPr>
    </w:p>
    <w:p w:rsidR="00E32F25" w:rsidRPr="0070204C" w:rsidRDefault="00E32F25" w:rsidP="00E32F25">
      <w:pPr>
        <w:tabs>
          <w:tab w:val="left" w:pos="8310"/>
        </w:tabs>
        <w:rPr>
          <w:u w:val="single"/>
        </w:rPr>
      </w:pPr>
      <w:r w:rsidRPr="0070204C">
        <w:rPr>
          <w:u w:val="single"/>
        </w:rPr>
        <w:lastRenderedPageBreak/>
        <w:t>Question 6</w:t>
      </w:r>
    </w:p>
    <w:p w:rsidR="00A025C2" w:rsidRPr="0070204C" w:rsidRDefault="00A025C2" w:rsidP="00E32F25">
      <w:pPr>
        <w:tabs>
          <w:tab w:val="left" w:pos="8310"/>
        </w:tabs>
        <w:rPr>
          <w:u w:val="single"/>
        </w:rPr>
      </w:pPr>
    </w:p>
    <w:p w:rsidR="00A025C2" w:rsidRPr="0070204C" w:rsidRDefault="00B24B49" w:rsidP="00E32F25">
      <w:pPr>
        <w:tabs>
          <w:tab w:val="left" w:pos="8310"/>
        </w:tabs>
      </w:pPr>
      <w:r w:rsidRPr="0070204C">
        <w:t>WXYZ</w:t>
      </w:r>
      <w:r w:rsidR="006862AB" w:rsidRPr="0070204C">
        <w:t xml:space="preserve"> is a parallelogram 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Ŷ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70204C">
        <w:t xml:space="preserve"> = 90</w:t>
      </w:r>
      <m:oMath>
        <m:r>
          <w:rPr>
            <w:rFonts w:ascii="Cambria Math" w:hAnsi="Cambria Math"/>
          </w:rPr>
          <m:t xml:space="preserve">° </m:t>
        </m:r>
      </m:oMath>
      <w:r w:rsidR="003C76B5" w:rsidRPr="0070204C">
        <w:t xml:space="preserve"> </w:t>
      </w:r>
      <w:r w:rsidR="0014354A" w:rsidRPr="0070204C">
        <w:t xml:space="preserve">and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 xml:space="preserve">  =74° </m:t>
        </m:r>
      </m:oMath>
      <w:r w:rsidR="0014354A" w:rsidRPr="0070204C">
        <w:t xml:space="preserve"> </w:t>
      </w:r>
      <w:r w:rsidRPr="0070204C">
        <w:t>Calculate with reasons the size</w:t>
      </w:r>
      <w:r w:rsidR="003C76B5" w:rsidRPr="0070204C">
        <w:t>s</w:t>
      </w:r>
      <w:r w:rsidRPr="0070204C">
        <w:t xml:space="preserve"> of</w:t>
      </w:r>
      <w:r w:rsidR="0014354A" w:rsidRPr="0070204C">
        <w:t xml:space="preserve"> </w:t>
      </w:r>
      <w:r w:rsidRPr="0070204C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Ŵ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D24EAA" w:rsidRPr="0070204C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Ŵ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D24EAA" w:rsidRPr="0070204C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Ŷ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 w:rsidR="00A025C2" w:rsidRPr="0070204C" w:rsidRDefault="00933CBF" w:rsidP="00E32F25">
      <w:pPr>
        <w:tabs>
          <w:tab w:val="left" w:pos="8310"/>
        </w:tabs>
      </w:pPr>
      <w:r w:rsidRPr="0070204C">
        <w:t xml:space="preserve">                                                                                     </w:t>
      </w:r>
    </w:p>
    <w:p w:rsidR="00A025C2" w:rsidRPr="0070204C" w:rsidRDefault="00D24EAA" w:rsidP="00E32F25">
      <w:pPr>
        <w:tabs>
          <w:tab w:val="left" w:pos="8310"/>
        </w:tabs>
      </w:pPr>
      <w:r w:rsidRPr="0070204C">
        <w:t xml:space="preserve">                                   W</w:t>
      </w:r>
      <w:r w:rsidR="00F63437" w:rsidRPr="0070204C">
        <w:t xml:space="preserve">                  Z</w:t>
      </w:r>
      <w:r w:rsidR="00933CBF" w:rsidRPr="0070204C">
        <w:t xml:space="preserve">                       </w:t>
      </w:r>
    </w:p>
    <w:p w:rsidR="00A025C2" w:rsidRPr="0070204C" w:rsidRDefault="00933CBF" w:rsidP="00E32F25">
      <w:pPr>
        <w:tabs>
          <w:tab w:val="left" w:pos="8310"/>
        </w:tabs>
      </w:pP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4B5609" wp14:editId="46307767">
                <wp:simplePos x="0" y="0"/>
                <wp:positionH relativeFrom="column">
                  <wp:posOffset>1473958</wp:posOffset>
                </wp:positionH>
                <wp:positionV relativeFrom="paragraph">
                  <wp:posOffset>21723</wp:posOffset>
                </wp:positionV>
                <wp:extent cx="95535" cy="1029799"/>
                <wp:effectExtent l="0" t="0" r="19050" b="1841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535" cy="1029799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070CE3" id="Straight Connector 57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05pt,1.7pt" to="123.55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" strokecolor="windowText" strokeweight="1pt">
                <v:stroke joinstyle="miter"/>
              </v:line>
            </w:pict>
          </mc:Fallback>
        </mc:AlternateContent>
      </w: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C04D0E" wp14:editId="7858FA75">
                <wp:simplePos x="0" y="0"/>
                <wp:positionH relativeFrom="column">
                  <wp:posOffset>859809</wp:posOffset>
                </wp:positionH>
                <wp:positionV relativeFrom="paragraph">
                  <wp:posOffset>7753</wp:posOffset>
                </wp:positionV>
                <wp:extent cx="702860" cy="1064260"/>
                <wp:effectExtent l="0" t="0" r="21590" b="2159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2860" cy="10642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BAA1F4" id="Straight Connector 56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pt,.6pt" to="123.05pt,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" strokecolor="windowText" strokeweight="1pt">
                <v:stroke joinstyle="miter"/>
              </v:line>
            </w:pict>
          </mc:Fallback>
        </mc:AlternateContent>
      </w:r>
      <w:r w:rsidR="0093275C"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AF89695" wp14:editId="6DB5AB4B">
                <wp:simplePos x="0" y="0"/>
                <wp:positionH relativeFrom="column">
                  <wp:posOffset>1494430</wp:posOffset>
                </wp:positionH>
                <wp:positionV relativeFrom="paragraph">
                  <wp:posOffset>7753</wp:posOffset>
                </wp:positionV>
                <wp:extent cx="843735" cy="1043769"/>
                <wp:effectExtent l="0" t="0" r="33020" b="2349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3735" cy="1043769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9EB48" id="Straight Connector 58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65pt,.6pt" to="184.1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" strokecolor="windowText" strokeweight="1pt">
                <v:stroke joinstyle="miter"/>
              </v:line>
            </w:pict>
          </mc:Fallback>
        </mc:AlternateContent>
      </w:r>
      <w:r w:rsidR="00F63437"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4616</wp:posOffset>
                </wp:positionV>
                <wp:extent cx="782726" cy="14580"/>
                <wp:effectExtent l="0" t="0" r="36830" b="2413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2726" cy="145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35568C" id="Straight Connector 55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4pt,.35pt" to="184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="00F63437" w:rsidRPr="0070204C">
        <w:t xml:space="preserve">                                      ²                               </w:t>
      </w:r>
    </w:p>
    <w:p w:rsidR="00A025C2" w:rsidRPr="0070204C" w:rsidRDefault="00D24EAA" w:rsidP="00E32F25">
      <w:pPr>
        <w:tabs>
          <w:tab w:val="left" w:pos="8310"/>
        </w:tabs>
      </w:pPr>
      <w:r w:rsidRPr="0070204C">
        <w:t xml:space="preserve">               </w:t>
      </w:r>
      <w:r w:rsidR="00F63437" w:rsidRPr="0070204C">
        <w:t xml:space="preserve">                    ¹       </w:t>
      </w:r>
      <w:r w:rsidRPr="0070204C">
        <w:t xml:space="preserve">                       </w:t>
      </w:r>
    </w:p>
    <w:p w:rsidR="00A025C2" w:rsidRPr="0070204C" w:rsidRDefault="00A025C2" w:rsidP="00E32F25">
      <w:pPr>
        <w:tabs>
          <w:tab w:val="left" w:pos="8310"/>
        </w:tabs>
      </w:pPr>
    </w:p>
    <w:p w:rsidR="00A025C2" w:rsidRPr="0070204C" w:rsidRDefault="00A025C2" w:rsidP="00E32F25">
      <w:pPr>
        <w:tabs>
          <w:tab w:val="left" w:pos="8310"/>
        </w:tabs>
      </w:pPr>
    </w:p>
    <w:p w:rsidR="00A025C2" w:rsidRPr="0070204C" w:rsidRDefault="00F63437" w:rsidP="00E32F25">
      <w:pPr>
        <w:tabs>
          <w:tab w:val="left" w:pos="8310"/>
        </w:tabs>
      </w:pPr>
      <w:r w:rsidRPr="0070204C">
        <w:t xml:space="preserve">                                     ²</w:t>
      </w:r>
    </w:p>
    <w:p w:rsidR="00A025C2" w:rsidRPr="0070204C" w:rsidRDefault="00F63437" w:rsidP="00E32F25">
      <w:pPr>
        <w:tabs>
          <w:tab w:val="left" w:pos="8310"/>
        </w:tabs>
      </w:pPr>
      <w:r w:rsidRPr="0070204C">
        <w:t xml:space="preserve">                                 ¹    Ꝫ</w:t>
      </w:r>
    </w:p>
    <w:p w:rsidR="00A025C2" w:rsidRPr="0070204C" w:rsidRDefault="00D24EAA" w:rsidP="00E32F25">
      <w:pPr>
        <w:tabs>
          <w:tab w:val="left" w:pos="8310"/>
        </w:tabs>
      </w:pP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68C19FE" wp14:editId="17CDE57D">
                <wp:simplePos x="0" y="0"/>
                <wp:positionH relativeFrom="margin">
                  <wp:posOffset>845820</wp:posOffset>
                </wp:positionH>
                <wp:positionV relativeFrom="paragraph">
                  <wp:posOffset>5250</wp:posOffset>
                </wp:positionV>
                <wp:extent cx="1388015" cy="0"/>
                <wp:effectExtent l="0" t="0" r="22225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801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5B4D60" id="Straight Connector 59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6.6pt,.4pt" to="175.9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" strokecolor="windowText" strokeweight="1pt">
                <v:stroke joinstyle="miter"/>
                <w10:wrap anchorx="margin"/>
              </v:line>
            </w:pict>
          </mc:Fallback>
        </mc:AlternateContent>
      </w:r>
      <w:r w:rsidR="00F63437" w:rsidRPr="0070204C">
        <w:t xml:space="preserve">                   X           Y</w:t>
      </w:r>
      <w:r w:rsidR="00933CBF" w:rsidRPr="0070204C">
        <w:t xml:space="preserve">                V</w:t>
      </w:r>
    </w:p>
    <w:p w:rsidR="00A025C2" w:rsidRPr="0070204C" w:rsidRDefault="00933CBF" w:rsidP="00E32F25">
      <w:pPr>
        <w:tabs>
          <w:tab w:val="left" w:pos="8310"/>
        </w:tabs>
      </w:pPr>
      <w:r w:rsidRPr="0070204C">
        <w:t xml:space="preserve">                                                                                                                                             [6]</w:t>
      </w:r>
    </w:p>
    <w:p w:rsidR="0064385B" w:rsidRPr="0070204C" w:rsidRDefault="0064385B" w:rsidP="00E32F25">
      <w:pPr>
        <w:tabs>
          <w:tab w:val="left" w:pos="8310"/>
        </w:tabs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70204C" w:rsidRPr="0070204C" w:rsidTr="002A15AF">
        <w:tc>
          <w:tcPr>
            <w:tcW w:w="5228" w:type="dxa"/>
          </w:tcPr>
          <w:p w:rsidR="002A15AF" w:rsidRPr="0070204C" w:rsidRDefault="002A15AF" w:rsidP="00E32F25">
            <w:pPr>
              <w:tabs>
                <w:tab w:val="left" w:pos="8310"/>
              </w:tabs>
            </w:pPr>
            <w:r w:rsidRPr="0070204C">
              <w:t xml:space="preserve">Statement </w:t>
            </w:r>
          </w:p>
        </w:tc>
        <w:tc>
          <w:tcPr>
            <w:tcW w:w="5228" w:type="dxa"/>
          </w:tcPr>
          <w:p w:rsidR="002A15AF" w:rsidRPr="0070204C" w:rsidRDefault="002A15AF" w:rsidP="00E32F25">
            <w:pPr>
              <w:tabs>
                <w:tab w:val="left" w:pos="8310"/>
              </w:tabs>
            </w:pPr>
            <w:r w:rsidRPr="0070204C">
              <w:t>Reason</w:t>
            </w:r>
          </w:p>
        </w:tc>
      </w:tr>
      <w:tr w:rsidR="002A15AF" w:rsidRPr="0070204C" w:rsidTr="002A15AF">
        <w:tc>
          <w:tcPr>
            <w:tcW w:w="5228" w:type="dxa"/>
          </w:tcPr>
          <w:p w:rsidR="002A15AF" w:rsidRPr="0070204C" w:rsidRDefault="002A15AF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2A15AF" w:rsidRPr="0070204C" w:rsidRDefault="002A15AF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2A15AF" w:rsidRPr="0070204C" w:rsidRDefault="002A15AF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2A15AF" w:rsidRPr="0070204C" w:rsidRDefault="002A15AF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2A15AF" w:rsidRPr="0070204C" w:rsidRDefault="002A15AF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2A15AF" w:rsidRPr="0070204C" w:rsidRDefault="002A15AF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2A15AF" w:rsidRPr="0070204C" w:rsidRDefault="002A15AF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2A15AF" w:rsidRPr="0070204C" w:rsidRDefault="002A15AF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2A15AF" w:rsidRPr="0070204C" w:rsidRDefault="002A15AF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5228" w:type="dxa"/>
          </w:tcPr>
          <w:p w:rsidR="002A15AF" w:rsidRPr="0070204C" w:rsidRDefault="002A15AF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  <w:p w:rsidR="0014354A" w:rsidRPr="0070204C" w:rsidRDefault="0014354A" w:rsidP="00E32F25">
            <w:pPr>
              <w:tabs>
                <w:tab w:val="left" w:pos="8310"/>
              </w:tabs>
              <w:rPr>
                <w:u w:val="single"/>
              </w:rPr>
            </w:pPr>
          </w:p>
        </w:tc>
      </w:tr>
    </w:tbl>
    <w:p w:rsidR="0064385B" w:rsidRPr="0070204C" w:rsidRDefault="0064385B" w:rsidP="00E32F25">
      <w:pPr>
        <w:tabs>
          <w:tab w:val="left" w:pos="8310"/>
        </w:tabs>
        <w:rPr>
          <w:u w:val="single"/>
        </w:rPr>
      </w:pPr>
    </w:p>
    <w:p w:rsidR="00A025C2" w:rsidRPr="0070204C" w:rsidRDefault="00933CBF" w:rsidP="00E32F25">
      <w:pPr>
        <w:tabs>
          <w:tab w:val="left" w:pos="8310"/>
        </w:tabs>
        <w:rPr>
          <w:u w:val="single"/>
        </w:rPr>
      </w:pPr>
      <w:r w:rsidRPr="0070204C">
        <w:rPr>
          <w:u w:val="single"/>
        </w:rPr>
        <w:t>Question 7</w:t>
      </w:r>
    </w:p>
    <w:p w:rsidR="00B45B4E" w:rsidRPr="0070204C" w:rsidRDefault="00B45B4E" w:rsidP="00E32F25">
      <w:pPr>
        <w:tabs>
          <w:tab w:val="left" w:pos="8310"/>
        </w:tabs>
      </w:pPr>
    </w:p>
    <w:p w:rsidR="00A025C2" w:rsidRPr="0070204C" w:rsidRDefault="008A68EE" w:rsidP="00E32F25">
      <w:pPr>
        <w:tabs>
          <w:tab w:val="left" w:pos="8310"/>
        </w:tabs>
      </w:pPr>
      <w:r w:rsidRPr="0070204C">
        <w:t>In the diagram below</w:t>
      </w:r>
      <w:r w:rsidR="0004277C" w:rsidRPr="0070204C">
        <w:t>,</w:t>
      </w:r>
      <m:oMath>
        <m:r>
          <w:rPr>
            <w:rFonts w:ascii="Cambria Math" w:hAnsi="Cambria Math"/>
          </w:rPr>
          <m:t>C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B</m:t>
        </m:r>
      </m:oMath>
      <w:r w:rsidR="0004277C" w:rsidRPr="0070204C">
        <w:t xml:space="preserve"> = </w:t>
      </w:r>
      <m:oMath>
        <m:r>
          <w:rPr>
            <w:rFonts w:ascii="Cambria Math" w:hAnsi="Cambria Math"/>
          </w:rPr>
          <m:t>2x-48°  , A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C=  x+14°  and B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  <m:r>
          <w:rPr>
            <w:rFonts w:ascii="Cambria Math" w:hAnsi="Cambria Math"/>
          </w:rPr>
          <m:t>E=116°</m:t>
        </m:r>
      </m:oMath>
      <w:r w:rsidR="0004277C" w:rsidRPr="0070204C">
        <w:t xml:space="preserve">. Calculate the value of </w:t>
      </w:r>
      <m:oMath>
        <m:r>
          <w:rPr>
            <w:rFonts w:ascii="Cambria Math" w:hAnsi="Cambria Math"/>
          </w:rPr>
          <m:t>x</m:t>
        </m:r>
      </m:oMath>
      <w:r w:rsidR="0004277C" w:rsidRPr="0070204C">
        <w:t xml:space="preserve"> and give reasons for your answers.     </w:t>
      </w:r>
    </w:p>
    <w:p w:rsidR="0004277C" w:rsidRPr="0070204C" w:rsidRDefault="0004277C" w:rsidP="00E32F25">
      <w:pPr>
        <w:tabs>
          <w:tab w:val="left" w:pos="8310"/>
        </w:tabs>
      </w:pPr>
      <w:r w:rsidRPr="0070204C">
        <w:t xml:space="preserve">              </w:t>
      </w:r>
      <w:r w:rsidRPr="0070204C">
        <w:rPr>
          <w:noProof/>
          <w:lang w:val="en-ZA" w:eastAsia="en-ZA"/>
        </w:rPr>
        <w:drawing>
          <wp:inline distT="0" distB="0" distL="0" distR="0" wp14:anchorId="15334527" wp14:editId="09CBAE08">
            <wp:extent cx="4600575" cy="2334954"/>
            <wp:effectExtent l="0" t="0" r="0" b="825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07790" cy="2338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77C" w:rsidRPr="0070204C" w:rsidRDefault="0004277C" w:rsidP="00E32F25">
      <w:pPr>
        <w:tabs>
          <w:tab w:val="left" w:pos="8310"/>
        </w:tabs>
      </w:pPr>
    </w:p>
    <w:tbl>
      <w:tblPr>
        <w:tblStyle w:val="TableGrid"/>
        <w:tblpPr w:leftFromText="180" w:rightFromText="180" w:vertAnchor="text" w:horzAnchor="margin" w:tblpY="166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70204C" w:rsidRPr="0070204C" w:rsidTr="0004277C">
        <w:tc>
          <w:tcPr>
            <w:tcW w:w="5228" w:type="dxa"/>
          </w:tcPr>
          <w:p w:rsidR="0004277C" w:rsidRPr="0070204C" w:rsidRDefault="0004277C" w:rsidP="0004277C">
            <w:pPr>
              <w:tabs>
                <w:tab w:val="left" w:pos="8310"/>
              </w:tabs>
              <w:rPr>
                <w:u w:val="single"/>
              </w:rPr>
            </w:pPr>
            <w:r w:rsidRPr="0070204C">
              <w:rPr>
                <w:u w:val="single"/>
              </w:rPr>
              <w:lastRenderedPageBreak/>
              <w:t>Statement</w:t>
            </w:r>
          </w:p>
        </w:tc>
        <w:tc>
          <w:tcPr>
            <w:tcW w:w="5228" w:type="dxa"/>
          </w:tcPr>
          <w:p w:rsidR="0004277C" w:rsidRPr="0070204C" w:rsidRDefault="0004277C" w:rsidP="0004277C">
            <w:pPr>
              <w:tabs>
                <w:tab w:val="left" w:pos="8310"/>
              </w:tabs>
              <w:rPr>
                <w:u w:val="single"/>
              </w:rPr>
            </w:pPr>
            <w:r w:rsidRPr="0070204C">
              <w:rPr>
                <w:u w:val="single"/>
              </w:rPr>
              <w:t>Reason</w:t>
            </w:r>
          </w:p>
        </w:tc>
      </w:tr>
      <w:tr w:rsidR="0070204C" w:rsidRPr="0070204C" w:rsidTr="0004277C">
        <w:tc>
          <w:tcPr>
            <w:tcW w:w="5228" w:type="dxa"/>
          </w:tcPr>
          <w:p w:rsidR="0004277C" w:rsidRPr="0070204C" w:rsidRDefault="0004277C" w:rsidP="0004277C">
            <w:pPr>
              <w:tabs>
                <w:tab w:val="left" w:pos="8310"/>
              </w:tabs>
              <w:rPr>
                <w:u w:val="single"/>
              </w:rPr>
            </w:pPr>
          </w:p>
          <w:p w:rsidR="0004277C" w:rsidRPr="0070204C" w:rsidRDefault="0004277C" w:rsidP="0004277C">
            <w:pPr>
              <w:tabs>
                <w:tab w:val="left" w:pos="8310"/>
              </w:tabs>
              <w:rPr>
                <w:u w:val="single"/>
              </w:rPr>
            </w:pPr>
          </w:p>
          <w:p w:rsidR="0004277C" w:rsidRPr="0070204C" w:rsidRDefault="0004277C" w:rsidP="0004277C">
            <w:pPr>
              <w:tabs>
                <w:tab w:val="left" w:pos="8310"/>
              </w:tabs>
              <w:rPr>
                <w:u w:val="single"/>
              </w:rPr>
            </w:pPr>
          </w:p>
          <w:p w:rsidR="0004277C" w:rsidRPr="0070204C" w:rsidRDefault="0004277C" w:rsidP="0004277C">
            <w:pPr>
              <w:tabs>
                <w:tab w:val="left" w:pos="8310"/>
              </w:tabs>
              <w:rPr>
                <w:u w:val="single"/>
              </w:rPr>
            </w:pPr>
          </w:p>
          <w:p w:rsidR="0004277C" w:rsidRPr="0070204C" w:rsidRDefault="0004277C" w:rsidP="0004277C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5228" w:type="dxa"/>
          </w:tcPr>
          <w:p w:rsidR="0004277C" w:rsidRPr="0070204C" w:rsidRDefault="0004277C" w:rsidP="0004277C">
            <w:pPr>
              <w:tabs>
                <w:tab w:val="left" w:pos="8310"/>
              </w:tabs>
              <w:rPr>
                <w:u w:val="single"/>
              </w:rPr>
            </w:pPr>
          </w:p>
          <w:p w:rsidR="0004277C" w:rsidRPr="0070204C" w:rsidRDefault="0004277C" w:rsidP="0004277C"/>
          <w:p w:rsidR="0004277C" w:rsidRPr="0070204C" w:rsidRDefault="0004277C" w:rsidP="0004277C"/>
          <w:p w:rsidR="0004277C" w:rsidRPr="0070204C" w:rsidRDefault="0004277C" w:rsidP="0004277C"/>
          <w:p w:rsidR="0004277C" w:rsidRPr="0070204C" w:rsidRDefault="0004277C" w:rsidP="0004277C"/>
          <w:p w:rsidR="0004277C" w:rsidRPr="0070204C" w:rsidRDefault="0004277C" w:rsidP="0004277C"/>
          <w:p w:rsidR="0004277C" w:rsidRPr="0070204C" w:rsidRDefault="0004277C" w:rsidP="0004277C"/>
          <w:p w:rsidR="0004277C" w:rsidRPr="0070204C" w:rsidRDefault="0004277C" w:rsidP="0004277C"/>
          <w:p w:rsidR="0004277C" w:rsidRPr="0070204C" w:rsidRDefault="0004277C" w:rsidP="0004277C"/>
          <w:p w:rsidR="0004277C" w:rsidRPr="0070204C" w:rsidRDefault="0004277C" w:rsidP="0004277C"/>
          <w:p w:rsidR="0004277C" w:rsidRPr="0070204C" w:rsidRDefault="0004277C" w:rsidP="0004277C"/>
          <w:p w:rsidR="0004277C" w:rsidRPr="0070204C" w:rsidRDefault="0004277C" w:rsidP="0004277C"/>
        </w:tc>
      </w:tr>
    </w:tbl>
    <w:p w:rsidR="00B45B4E" w:rsidRPr="0070204C" w:rsidRDefault="00B45B4E" w:rsidP="00E32F25">
      <w:pPr>
        <w:tabs>
          <w:tab w:val="left" w:pos="8310"/>
        </w:tabs>
      </w:pPr>
      <w:r w:rsidRPr="0070204C">
        <w:t xml:space="preserve">   </w:t>
      </w:r>
      <w:r w:rsidR="0004277C" w:rsidRPr="0070204C">
        <w:t xml:space="preserve">      </w:t>
      </w:r>
      <w:r w:rsidR="00185785" w:rsidRPr="0070204C">
        <w:t xml:space="preserve">                                                                                                                                             </w:t>
      </w:r>
      <w:r w:rsidRPr="0070204C">
        <w:t xml:space="preserve">  [4]</w:t>
      </w:r>
    </w:p>
    <w:p w:rsidR="009A366D" w:rsidRPr="0070204C" w:rsidRDefault="009A366D" w:rsidP="00E32F25">
      <w:pPr>
        <w:tabs>
          <w:tab w:val="left" w:pos="8310"/>
        </w:tabs>
        <w:rPr>
          <w:u w:val="single"/>
        </w:rPr>
      </w:pPr>
    </w:p>
    <w:p w:rsidR="005C208E" w:rsidRPr="0070204C" w:rsidRDefault="005C208E" w:rsidP="00E32F25">
      <w:pPr>
        <w:tabs>
          <w:tab w:val="left" w:pos="8310"/>
        </w:tabs>
        <w:rPr>
          <w:u w:val="single"/>
        </w:rPr>
      </w:pPr>
      <w:r w:rsidRPr="0070204C">
        <w:rPr>
          <w:u w:val="single"/>
        </w:rPr>
        <w:t>Question 8.</w:t>
      </w:r>
    </w:p>
    <w:p w:rsidR="00980F51" w:rsidRPr="0070204C" w:rsidRDefault="00980F51" w:rsidP="00E32F25">
      <w:pPr>
        <w:tabs>
          <w:tab w:val="left" w:pos="8310"/>
        </w:tabs>
      </w:pPr>
      <w:r w:rsidRPr="0070204C">
        <w:t>Use the Cartesian plane to respond to the statements below.</w:t>
      </w:r>
    </w:p>
    <w:p w:rsidR="000310BE" w:rsidRPr="0070204C" w:rsidRDefault="00980F51" w:rsidP="00E32F25">
      <w:pPr>
        <w:tabs>
          <w:tab w:val="left" w:pos="8310"/>
        </w:tabs>
      </w:pPr>
      <w:r w:rsidRPr="0070204C">
        <w:t xml:space="preserve"> </w:t>
      </w:r>
    </w:p>
    <w:p w:rsidR="000310BE" w:rsidRPr="0070204C" w:rsidRDefault="000310BE" w:rsidP="00E32F25">
      <w:pPr>
        <w:tabs>
          <w:tab w:val="left" w:pos="8310"/>
        </w:tabs>
      </w:pP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655074</wp:posOffset>
                </wp:positionH>
                <wp:positionV relativeFrom="paragraph">
                  <wp:posOffset>47625</wp:posOffset>
                </wp:positionV>
                <wp:extent cx="92852" cy="81886"/>
                <wp:effectExtent l="19050" t="19050" r="40640" b="13970"/>
                <wp:wrapNone/>
                <wp:docPr id="67" name="Isosceles Tri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52" cy="81886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6FF98" id="Isosceles Triangle 67" o:spid="_x0000_s1026" type="#_x0000_t5" style="position:absolute;margin-left:51.6pt;margin-top:3.75pt;width:7.3pt;height:6.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" filled="f" strokecolor="black [3213]" strokeweight="1pt"/>
            </w:pict>
          </mc:Fallback>
        </mc:AlternateContent>
      </w:r>
      <w:r w:rsidR="004633EB" w:rsidRPr="0070204C">
        <w:t xml:space="preserve">8.1 Draw    ABC with </w:t>
      </w:r>
      <w:r w:rsidRPr="0070204C">
        <w:t>coordinate</w:t>
      </w:r>
      <w:r w:rsidR="00185785" w:rsidRPr="0070204C">
        <w:t>s</w:t>
      </w:r>
      <w:r w:rsidRPr="0070204C">
        <w:t xml:space="preserve"> of A (-4;5) ,  B(-6;3)  C(-2;3).</w:t>
      </w:r>
      <w:r w:rsidR="004633EB" w:rsidRPr="0070204C">
        <w:t xml:space="preserve">                                           (3)</w:t>
      </w:r>
    </w:p>
    <w:p w:rsidR="004633EB" w:rsidRPr="0070204C" w:rsidRDefault="004633EB" w:rsidP="004633EB">
      <w:pPr>
        <w:tabs>
          <w:tab w:val="left" w:pos="8310"/>
        </w:tabs>
      </w:pPr>
      <w:r w:rsidRPr="0070204C">
        <w:t>8.2. Indicate the coordinates of A¹B¹  and C¹ show calculations below</w:t>
      </w:r>
    </w:p>
    <w:p w:rsidR="004633EB" w:rsidRPr="0070204C" w:rsidRDefault="004633EB" w:rsidP="004633EB">
      <w:pPr>
        <w:tabs>
          <w:tab w:val="left" w:pos="8310"/>
        </w:tabs>
      </w:pPr>
      <w:r w:rsidRPr="0070204C">
        <w:rPr>
          <w:u w:val="single"/>
        </w:rPr>
        <w:t xml:space="preserve">  </w:t>
      </w:r>
    </w:p>
    <w:p w:rsidR="004633EB" w:rsidRPr="0070204C" w:rsidRDefault="004633EB" w:rsidP="004633EB">
      <w:pPr>
        <w:tabs>
          <w:tab w:val="left" w:pos="8310"/>
        </w:tabs>
      </w:pPr>
      <w:r w:rsidRPr="0070204C">
        <w:t xml:space="preserve">                       Coordinates of   A’ : _________________</w:t>
      </w:r>
    </w:p>
    <w:p w:rsidR="004633EB" w:rsidRPr="0070204C" w:rsidRDefault="004633EB" w:rsidP="004633EB">
      <w:pPr>
        <w:tabs>
          <w:tab w:val="left" w:pos="8310"/>
        </w:tabs>
      </w:pPr>
    </w:p>
    <w:p w:rsidR="004633EB" w:rsidRPr="0070204C" w:rsidRDefault="004633EB" w:rsidP="004633EB">
      <w:pPr>
        <w:tabs>
          <w:tab w:val="left" w:pos="8310"/>
        </w:tabs>
      </w:pPr>
      <w:r w:rsidRPr="0070204C">
        <w:t xml:space="preserve">                                                       _________________</w:t>
      </w:r>
    </w:p>
    <w:p w:rsidR="004633EB" w:rsidRPr="0070204C" w:rsidRDefault="004633EB" w:rsidP="004633EB">
      <w:pPr>
        <w:tabs>
          <w:tab w:val="left" w:pos="8310"/>
        </w:tabs>
      </w:pPr>
      <w:r w:rsidRPr="0070204C">
        <w:t xml:space="preserve">                         </w:t>
      </w:r>
    </w:p>
    <w:p w:rsidR="004633EB" w:rsidRPr="0070204C" w:rsidRDefault="004633EB" w:rsidP="004633EB">
      <w:pPr>
        <w:tabs>
          <w:tab w:val="left" w:pos="8310"/>
        </w:tabs>
      </w:pPr>
      <w:r w:rsidRPr="0070204C">
        <w:t xml:space="preserve">                        Coordinates of   B’ : _________________</w:t>
      </w:r>
    </w:p>
    <w:p w:rsidR="004633EB" w:rsidRPr="0070204C" w:rsidRDefault="004633EB" w:rsidP="004633EB">
      <w:pPr>
        <w:tabs>
          <w:tab w:val="left" w:pos="8310"/>
        </w:tabs>
      </w:pPr>
    </w:p>
    <w:p w:rsidR="004633EB" w:rsidRPr="0070204C" w:rsidRDefault="004633EB" w:rsidP="004633EB">
      <w:pPr>
        <w:tabs>
          <w:tab w:val="left" w:pos="8310"/>
        </w:tabs>
      </w:pPr>
      <w:r w:rsidRPr="0070204C">
        <w:t xml:space="preserve">                                                       __________________</w:t>
      </w:r>
    </w:p>
    <w:p w:rsidR="004633EB" w:rsidRPr="0070204C" w:rsidRDefault="004633EB" w:rsidP="004633EB">
      <w:pPr>
        <w:tabs>
          <w:tab w:val="left" w:pos="8310"/>
        </w:tabs>
      </w:pPr>
      <w:r w:rsidRPr="0070204C">
        <w:t xml:space="preserve">  </w:t>
      </w:r>
    </w:p>
    <w:p w:rsidR="004633EB" w:rsidRPr="0070204C" w:rsidRDefault="004633EB" w:rsidP="004633EB">
      <w:pPr>
        <w:tabs>
          <w:tab w:val="left" w:pos="8310"/>
        </w:tabs>
      </w:pPr>
      <w:r w:rsidRPr="0070204C">
        <w:t xml:space="preserve">                          Coordinates of  C’ :  _________________</w:t>
      </w:r>
    </w:p>
    <w:p w:rsidR="004633EB" w:rsidRPr="0070204C" w:rsidRDefault="004633EB" w:rsidP="004633EB">
      <w:pPr>
        <w:tabs>
          <w:tab w:val="left" w:pos="8310"/>
        </w:tabs>
      </w:pPr>
    </w:p>
    <w:p w:rsidR="004633EB" w:rsidRPr="0070204C" w:rsidRDefault="004633EB" w:rsidP="004633EB">
      <w:pPr>
        <w:tabs>
          <w:tab w:val="left" w:pos="8310"/>
        </w:tabs>
      </w:pPr>
      <w:r w:rsidRPr="0070204C">
        <w:t xml:space="preserve">                                                         __________________                        </w:t>
      </w:r>
      <w:r w:rsidR="00B71068" w:rsidRPr="0070204C">
        <w:t xml:space="preserve">   </w:t>
      </w:r>
      <w:r w:rsidRPr="0070204C">
        <w:t xml:space="preserve">                      (6</w:t>
      </w:r>
      <w:r w:rsidR="00B71068" w:rsidRPr="0070204C">
        <w:t>)</w:t>
      </w:r>
    </w:p>
    <w:p w:rsidR="004633EB" w:rsidRPr="0070204C" w:rsidRDefault="004633EB" w:rsidP="00E32F25">
      <w:pPr>
        <w:tabs>
          <w:tab w:val="left" w:pos="8310"/>
        </w:tabs>
      </w:pPr>
    </w:p>
    <w:p w:rsidR="004633EB" w:rsidRPr="0070204C" w:rsidRDefault="004633EB" w:rsidP="00E32F25">
      <w:pPr>
        <w:tabs>
          <w:tab w:val="left" w:pos="8310"/>
        </w:tabs>
      </w:pPr>
    </w:p>
    <w:p w:rsidR="00980F51" w:rsidRPr="0070204C" w:rsidRDefault="00980F51" w:rsidP="00E32F25">
      <w:pPr>
        <w:tabs>
          <w:tab w:val="left" w:pos="8310"/>
        </w:tabs>
      </w:pP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4051369" wp14:editId="21C66323">
                <wp:simplePos x="0" y="0"/>
                <wp:positionH relativeFrom="column">
                  <wp:posOffset>3111690</wp:posOffset>
                </wp:positionH>
                <wp:positionV relativeFrom="paragraph">
                  <wp:posOffset>25874</wp:posOffset>
                </wp:positionV>
                <wp:extent cx="92852" cy="81886"/>
                <wp:effectExtent l="19050" t="19050" r="40640" b="13970"/>
                <wp:wrapNone/>
                <wp:docPr id="70" name="Isosceles Tri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52" cy="81886"/>
                        </a:xfrm>
                        <a:prstGeom prst="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35478" id="Isosceles Triangle 70" o:spid="_x0000_s1026" type="#_x0000_t5" style="position:absolute;margin-left:245pt;margin-top:2.05pt;width:7.3pt;height:6.4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" filled="f" strokecolor="windowText" strokeweight="1pt"/>
            </w:pict>
          </mc:Fallback>
        </mc:AlternateContent>
      </w: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CF003F3" wp14:editId="5ED44ED4">
                <wp:simplePos x="0" y="0"/>
                <wp:positionH relativeFrom="column">
                  <wp:posOffset>2354239</wp:posOffset>
                </wp:positionH>
                <wp:positionV relativeFrom="paragraph">
                  <wp:posOffset>29467</wp:posOffset>
                </wp:positionV>
                <wp:extent cx="88710" cy="81886"/>
                <wp:effectExtent l="19050" t="19050" r="45085" b="13970"/>
                <wp:wrapNone/>
                <wp:docPr id="69" name="Isosceles Tri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10" cy="81886"/>
                        </a:xfrm>
                        <a:prstGeom prst="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24D9C" id="Isosceles Triangle 69" o:spid="_x0000_s1026" type="#_x0000_t5" style="position:absolute;margin-left:185.35pt;margin-top:2.3pt;width:7pt;height:6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" filled="f" strokecolor="windowText" strokeweight="1pt"/>
            </w:pict>
          </mc:Fallback>
        </mc:AlternateContent>
      </w:r>
      <w:r w:rsidR="000310BE"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CF003F3" wp14:editId="5ED44ED4">
                <wp:simplePos x="0" y="0"/>
                <wp:positionH relativeFrom="column">
                  <wp:posOffset>1569208</wp:posOffset>
                </wp:positionH>
                <wp:positionV relativeFrom="paragraph">
                  <wp:posOffset>46345</wp:posOffset>
                </wp:positionV>
                <wp:extent cx="92852" cy="81886"/>
                <wp:effectExtent l="19050" t="19050" r="40640" b="13970"/>
                <wp:wrapNone/>
                <wp:docPr id="68" name="Isosceles Tri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52" cy="81886"/>
                        </a:xfrm>
                        <a:prstGeom prst="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F19BF" id="Isosceles Triangle 68" o:spid="_x0000_s1026" type="#_x0000_t5" style="position:absolute;margin-left:123.55pt;margin-top:3.65pt;width:7.3pt;height:6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" filled="f" strokecolor="windowText" strokeweight="1pt"/>
            </w:pict>
          </mc:Fallback>
        </mc:AlternateContent>
      </w:r>
      <w:r w:rsidR="004633EB" w:rsidRPr="0070204C">
        <w:t>8.3</w:t>
      </w:r>
      <w:r w:rsidR="000310BE" w:rsidRPr="0070204C">
        <w:t xml:space="preserve">. Draw the image of    </w:t>
      </w:r>
      <w:r w:rsidR="004633EB" w:rsidRPr="0070204C">
        <w:t>ABC;</w:t>
      </w:r>
      <w:r w:rsidR="000310BE" w:rsidRPr="0070204C">
        <w:t xml:space="preserve"> </w:t>
      </w:r>
      <w:r w:rsidR="004633EB" w:rsidRPr="0070204C">
        <w:t>i.e.</w:t>
      </w:r>
      <w:r w:rsidR="000310BE" w:rsidRPr="0070204C">
        <w:t xml:space="preserve">  </w:t>
      </w:r>
      <w:r w:rsidRPr="0070204C">
        <w:t xml:space="preserve"> </w:t>
      </w:r>
      <w:r w:rsidR="004633EB" w:rsidRPr="0070204C">
        <w:t xml:space="preserve">  A’B’C’</w:t>
      </w:r>
      <w:r w:rsidR="002A55D2" w:rsidRPr="0070204C">
        <w:t xml:space="preserve"> if    </w:t>
      </w:r>
      <w:r w:rsidR="004633EB" w:rsidRPr="0070204C">
        <w:t xml:space="preserve">  ABC is translated</w:t>
      </w:r>
      <w:r w:rsidRPr="0070204C">
        <w:t xml:space="preserve"> using the </w:t>
      </w:r>
    </w:p>
    <w:p w:rsidR="00F57419" w:rsidRPr="0070204C" w:rsidRDefault="00980F51" w:rsidP="00F57419">
      <w:pPr>
        <w:tabs>
          <w:tab w:val="left" w:pos="8310"/>
        </w:tabs>
        <w:rPr>
          <w:u w:val="single"/>
        </w:rPr>
      </w:pPr>
      <w:r w:rsidRPr="0070204C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641151</wp:posOffset>
                </wp:positionH>
                <wp:positionV relativeFrom="paragraph">
                  <wp:posOffset>78532</wp:posOffset>
                </wp:positionV>
                <wp:extent cx="204717" cy="0"/>
                <wp:effectExtent l="0" t="76200" r="24130" b="95250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1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9FEC1D" id="Straight Arrow Connector 71" o:spid="_x0000_s1026" type="#_x0000_t32" style="position:absolute;margin-left:50.5pt;margin-top:6.2pt;width:16.1pt;height: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4633EB" w:rsidRPr="0070204C">
        <w:t>rule (</w:t>
      </w:r>
      <w:r w:rsidR="00D4411A" w:rsidRPr="0070204C">
        <w:t>x</w:t>
      </w:r>
      <w:r w:rsidR="004633EB" w:rsidRPr="0070204C">
        <w:t xml:space="preserve">; </w:t>
      </w:r>
      <w:r w:rsidR="00D4411A" w:rsidRPr="0070204C">
        <w:t>y)       (x+3; y -</w:t>
      </w:r>
      <w:r w:rsidR="009D35F4" w:rsidRPr="0070204C">
        <w:t xml:space="preserve"> 2</w:t>
      </w:r>
      <w:r w:rsidRPr="0070204C">
        <w:t>)</w:t>
      </w:r>
      <w:r w:rsidR="00F57419" w:rsidRPr="0070204C">
        <w:t>.</w:t>
      </w:r>
      <w:r w:rsidR="004633EB" w:rsidRPr="0070204C">
        <w:t xml:space="preserve">     </w:t>
      </w:r>
      <w:r w:rsidR="00B71068" w:rsidRPr="0070204C">
        <w:t xml:space="preserve">                                                                                                  (3)</w:t>
      </w:r>
      <w:r w:rsidR="004633EB" w:rsidRPr="0070204C">
        <w:t xml:space="preserve">                                                                                                 </w:t>
      </w:r>
    </w:p>
    <w:p w:rsidR="00980F51" w:rsidRPr="0070204C" w:rsidRDefault="00980F51" w:rsidP="00E32F25">
      <w:pPr>
        <w:tabs>
          <w:tab w:val="left" w:pos="8310"/>
        </w:tabs>
        <w:rPr>
          <w:u w:val="single"/>
        </w:rPr>
      </w:pPr>
      <w:r w:rsidRPr="0070204C">
        <w:rPr>
          <w:u w:val="single"/>
        </w:rPr>
        <w:t xml:space="preserve">        </w:t>
      </w:r>
    </w:p>
    <w:p w:rsidR="00405B46" w:rsidRPr="0070204C" w:rsidRDefault="00405B46" w:rsidP="00E32F25">
      <w:pPr>
        <w:tabs>
          <w:tab w:val="left" w:pos="8310"/>
        </w:tabs>
      </w:pPr>
      <w:r w:rsidRPr="0070204C">
        <w:t xml:space="preserve">                                              Y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</w:tblGrid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  <w:r w:rsidRPr="0070204C"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63349</wp:posOffset>
                      </wp:positionH>
                      <wp:positionV relativeFrom="paragraph">
                        <wp:posOffset>123986</wp:posOffset>
                      </wp:positionV>
                      <wp:extent cx="102358" cy="129653"/>
                      <wp:effectExtent l="0" t="0" r="12065" b="22860"/>
                      <wp:wrapNone/>
                      <wp:docPr id="72" name="Oval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358" cy="129653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3C6B0C39" id="Oval 72" o:spid="_x0000_s1026" style="position:absolute;margin-left:5pt;margin-top:9.75pt;width:8.05pt;height:10.2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08" w:type="dxa"/>
            <w:tcBorders>
              <w:left w:val="single" w:sz="18" w:space="0" w:color="auto"/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  <w:r w:rsidRPr="0070204C">
              <w:rPr>
                <w:u w:val="single"/>
              </w:rPr>
              <w:t xml:space="preserve"> 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70204C" w:rsidRPr="0070204C" w:rsidTr="00405B46"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Pr="0070204C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</w:tbl>
    <w:p w:rsidR="00405B46" w:rsidRPr="0070204C" w:rsidRDefault="00405B46" w:rsidP="00E32F25">
      <w:pPr>
        <w:tabs>
          <w:tab w:val="left" w:pos="8310"/>
        </w:tabs>
        <w:rPr>
          <w:u w:val="single"/>
        </w:rPr>
      </w:pPr>
    </w:p>
    <w:p w:rsidR="00405B46" w:rsidRPr="0070204C" w:rsidRDefault="00405B46" w:rsidP="00E32F25">
      <w:pPr>
        <w:tabs>
          <w:tab w:val="left" w:pos="8310"/>
        </w:tabs>
        <w:rPr>
          <w:u w:val="single"/>
        </w:rPr>
      </w:pPr>
    </w:p>
    <w:p w:rsidR="00405B46" w:rsidRPr="0070204C" w:rsidRDefault="00405B46" w:rsidP="00E32F25">
      <w:pPr>
        <w:tabs>
          <w:tab w:val="left" w:pos="8310"/>
        </w:tabs>
        <w:rPr>
          <w:u w:val="single"/>
        </w:rPr>
      </w:pPr>
    </w:p>
    <w:p w:rsidR="00405B46" w:rsidRPr="0070204C" w:rsidRDefault="00405B46" w:rsidP="00E32F25">
      <w:pPr>
        <w:tabs>
          <w:tab w:val="left" w:pos="8310"/>
        </w:tabs>
        <w:rPr>
          <w:u w:val="single"/>
        </w:rPr>
      </w:pPr>
    </w:p>
    <w:p w:rsidR="00405B46" w:rsidRPr="0070204C" w:rsidRDefault="00405B46" w:rsidP="00E32F25">
      <w:pPr>
        <w:tabs>
          <w:tab w:val="left" w:pos="8310"/>
        </w:tabs>
        <w:rPr>
          <w:u w:val="single"/>
        </w:rPr>
      </w:pPr>
    </w:p>
    <w:p w:rsidR="00405B46" w:rsidRPr="0070204C" w:rsidRDefault="00405B46" w:rsidP="00E32F25">
      <w:pPr>
        <w:tabs>
          <w:tab w:val="left" w:pos="8310"/>
        </w:tabs>
      </w:pPr>
    </w:p>
    <w:p w:rsidR="00F57419" w:rsidRPr="0070204C" w:rsidRDefault="00F57419" w:rsidP="00E32F25">
      <w:pPr>
        <w:tabs>
          <w:tab w:val="left" w:pos="8310"/>
        </w:tabs>
      </w:pPr>
    </w:p>
    <w:p w:rsidR="00F57419" w:rsidRPr="0070204C" w:rsidRDefault="00405B46" w:rsidP="00E32F25">
      <w:pPr>
        <w:tabs>
          <w:tab w:val="left" w:pos="8310"/>
        </w:tabs>
        <w:rPr>
          <w:u w:val="single"/>
        </w:rPr>
      </w:pPr>
      <w:r w:rsidRPr="0070204C">
        <w:t>X</w:t>
      </w:r>
    </w:p>
    <w:p w:rsidR="00F57419" w:rsidRPr="0070204C" w:rsidRDefault="00F57419" w:rsidP="00F57419"/>
    <w:p w:rsidR="00F57419" w:rsidRPr="0070204C" w:rsidRDefault="00F57419" w:rsidP="00F57419"/>
    <w:p w:rsidR="00F57419" w:rsidRPr="0070204C" w:rsidRDefault="00F57419" w:rsidP="00F57419"/>
    <w:p w:rsidR="00F57419" w:rsidRPr="0070204C" w:rsidRDefault="00F57419" w:rsidP="00F57419"/>
    <w:p w:rsidR="00F57419" w:rsidRPr="0070204C" w:rsidRDefault="00F57419" w:rsidP="00E32F25">
      <w:pPr>
        <w:tabs>
          <w:tab w:val="left" w:pos="8310"/>
        </w:tabs>
        <w:rPr>
          <w:u w:val="single"/>
        </w:rPr>
      </w:pPr>
    </w:p>
    <w:p w:rsidR="006D6721" w:rsidRPr="0070204C" w:rsidRDefault="00F57419" w:rsidP="0070204C">
      <w:pPr>
        <w:tabs>
          <w:tab w:val="center" w:pos="2063"/>
        </w:tabs>
      </w:pPr>
      <w:r w:rsidRPr="0070204C">
        <w:tab/>
        <w:t xml:space="preserve">                               </w:t>
      </w:r>
      <w:r w:rsidR="00B71068" w:rsidRPr="0070204C">
        <w:t xml:space="preserve">         </w:t>
      </w:r>
      <w:r w:rsidRPr="0070204C">
        <w:t xml:space="preserve"> </w:t>
      </w:r>
      <w:r w:rsidR="00B71068" w:rsidRPr="0070204C">
        <w:t xml:space="preserve">   [12]</w:t>
      </w:r>
      <w:r w:rsidR="00405B46" w:rsidRPr="0070204C">
        <w:br w:type="textWrapping" w:clear="all"/>
      </w:r>
      <w:bookmarkStart w:id="0" w:name="_GoBack"/>
      <w:bookmarkEnd w:id="0"/>
    </w:p>
    <w:sectPr w:rsidR="006D6721" w:rsidRPr="0070204C" w:rsidSect="00EF7A5A">
      <w:headerReference w:type="default" r:id="rId12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83B" w:rsidRDefault="00B3083B" w:rsidP="004602F5">
      <w:r>
        <w:separator/>
      </w:r>
    </w:p>
  </w:endnote>
  <w:endnote w:type="continuationSeparator" w:id="0">
    <w:p w:rsidR="00B3083B" w:rsidRDefault="00B3083B" w:rsidP="004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83B" w:rsidRDefault="00B3083B" w:rsidP="004602F5">
      <w:r>
        <w:separator/>
      </w:r>
    </w:p>
  </w:footnote>
  <w:footnote w:type="continuationSeparator" w:id="0">
    <w:p w:rsidR="00B3083B" w:rsidRDefault="00B3083B" w:rsidP="00460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1403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9A366D" w:rsidRDefault="009A366D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204C">
          <w:rPr>
            <w:noProof/>
          </w:rPr>
          <w:t>5</w:t>
        </w:r>
        <w:r>
          <w:rPr>
            <w:noProof/>
          </w:rPr>
          <w:fldChar w:fldCharType="end"/>
        </w:r>
        <w:r>
          <w:rPr>
            <w:noProof/>
          </w:rPr>
          <w:t xml:space="preserve">                                                        GRADE 9 MATHEMATICS TEST TERM 3 2021</w:t>
        </w:r>
      </w:p>
    </w:sdtContent>
  </w:sdt>
  <w:p w:rsidR="009A366D" w:rsidRDefault="009A366D" w:rsidP="004602F5">
    <w:pPr>
      <w:pStyle w:val="Header"/>
      <w:pBdr>
        <w:bottom w:val="single" w:sz="4" w:space="1" w:color="D9D9D9" w:themeColor="background1" w:themeShade="D9"/>
      </w:pBd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EF2"/>
    <w:multiLevelType w:val="hybridMultilevel"/>
    <w:tmpl w:val="C2D62A7E"/>
    <w:lvl w:ilvl="0" w:tplc="15B89B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F4277"/>
    <w:multiLevelType w:val="hybridMultilevel"/>
    <w:tmpl w:val="11D8F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E4AB5"/>
    <w:multiLevelType w:val="hybridMultilevel"/>
    <w:tmpl w:val="CC8A7E4E"/>
    <w:lvl w:ilvl="0" w:tplc="BFC0B6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343D0"/>
    <w:multiLevelType w:val="hybridMultilevel"/>
    <w:tmpl w:val="4B00C840"/>
    <w:lvl w:ilvl="0" w:tplc="157440D0">
      <w:start w:val="1"/>
      <w:numFmt w:val="decimal"/>
      <w:lvlText w:val="%1."/>
      <w:lvlJc w:val="left"/>
      <w:pPr>
        <w:ind w:left="86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F5"/>
    <w:rsid w:val="000310BE"/>
    <w:rsid w:val="0003694A"/>
    <w:rsid w:val="00041248"/>
    <w:rsid w:val="0004277C"/>
    <w:rsid w:val="000427C1"/>
    <w:rsid w:val="00054349"/>
    <w:rsid w:val="000B7FDA"/>
    <w:rsid w:val="000C544C"/>
    <w:rsid w:val="001071AB"/>
    <w:rsid w:val="0014354A"/>
    <w:rsid w:val="00185785"/>
    <w:rsid w:val="001A3826"/>
    <w:rsid w:val="001C0536"/>
    <w:rsid w:val="001D6B27"/>
    <w:rsid w:val="002126A8"/>
    <w:rsid w:val="0021760B"/>
    <w:rsid w:val="002A15AF"/>
    <w:rsid w:val="002A54F4"/>
    <w:rsid w:val="002A55D2"/>
    <w:rsid w:val="002C26BB"/>
    <w:rsid w:val="003021F4"/>
    <w:rsid w:val="0031145A"/>
    <w:rsid w:val="00397E75"/>
    <w:rsid w:val="003C76B5"/>
    <w:rsid w:val="003C7D9E"/>
    <w:rsid w:val="003D48BF"/>
    <w:rsid w:val="003F4258"/>
    <w:rsid w:val="004015D2"/>
    <w:rsid w:val="00405B46"/>
    <w:rsid w:val="00440AF4"/>
    <w:rsid w:val="00453D93"/>
    <w:rsid w:val="004602F5"/>
    <w:rsid w:val="004633EB"/>
    <w:rsid w:val="004638B6"/>
    <w:rsid w:val="00467655"/>
    <w:rsid w:val="00471152"/>
    <w:rsid w:val="0047124C"/>
    <w:rsid w:val="00485957"/>
    <w:rsid w:val="00495361"/>
    <w:rsid w:val="00495DAB"/>
    <w:rsid w:val="004B2DF5"/>
    <w:rsid w:val="004C2A62"/>
    <w:rsid w:val="004D7C42"/>
    <w:rsid w:val="004E0144"/>
    <w:rsid w:val="004F451B"/>
    <w:rsid w:val="00500C7D"/>
    <w:rsid w:val="005427DD"/>
    <w:rsid w:val="00580FF3"/>
    <w:rsid w:val="005923D7"/>
    <w:rsid w:val="005A703E"/>
    <w:rsid w:val="005B6EC5"/>
    <w:rsid w:val="005C208E"/>
    <w:rsid w:val="0062337D"/>
    <w:rsid w:val="00623D08"/>
    <w:rsid w:val="006337E3"/>
    <w:rsid w:val="00635BF3"/>
    <w:rsid w:val="0064385B"/>
    <w:rsid w:val="006441A7"/>
    <w:rsid w:val="0065206C"/>
    <w:rsid w:val="00681794"/>
    <w:rsid w:val="006862AB"/>
    <w:rsid w:val="006A0B66"/>
    <w:rsid w:val="006D6721"/>
    <w:rsid w:val="006D7410"/>
    <w:rsid w:val="0070204C"/>
    <w:rsid w:val="007E46B4"/>
    <w:rsid w:val="00812B73"/>
    <w:rsid w:val="0082479A"/>
    <w:rsid w:val="00854695"/>
    <w:rsid w:val="00856C17"/>
    <w:rsid w:val="00872B17"/>
    <w:rsid w:val="00875B2C"/>
    <w:rsid w:val="008A68EE"/>
    <w:rsid w:val="008B62E3"/>
    <w:rsid w:val="0093275C"/>
    <w:rsid w:val="00933CBF"/>
    <w:rsid w:val="009553DD"/>
    <w:rsid w:val="00980F51"/>
    <w:rsid w:val="0098205B"/>
    <w:rsid w:val="00997AC2"/>
    <w:rsid w:val="009A1523"/>
    <w:rsid w:val="009A366D"/>
    <w:rsid w:val="009B114A"/>
    <w:rsid w:val="009C348D"/>
    <w:rsid w:val="009D35F4"/>
    <w:rsid w:val="009D4259"/>
    <w:rsid w:val="009E4AD3"/>
    <w:rsid w:val="00A025C2"/>
    <w:rsid w:val="00A44F69"/>
    <w:rsid w:val="00A71839"/>
    <w:rsid w:val="00A91935"/>
    <w:rsid w:val="00AB2042"/>
    <w:rsid w:val="00AC07C7"/>
    <w:rsid w:val="00B165D5"/>
    <w:rsid w:val="00B24B49"/>
    <w:rsid w:val="00B3083B"/>
    <w:rsid w:val="00B45B4E"/>
    <w:rsid w:val="00B51E79"/>
    <w:rsid w:val="00B71068"/>
    <w:rsid w:val="00B81511"/>
    <w:rsid w:val="00BD0F6C"/>
    <w:rsid w:val="00BD326D"/>
    <w:rsid w:val="00BF40CB"/>
    <w:rsid w:val="00C345E4"/>
    <w:rsid w:val="00C41B37"/>
    <w:rsid w:val="00C775BE"/>
    <w:rsid w:val="00CA58B3"/>
    <w:rsid w:val="00CB431C"/>
    <w:rsid w:val="00CB45D3"/>
    <w:rsid w:val="00CD7D3E"/>
    <w:rsid w:val="00CF21A4"/>
    <w:rsid w:val="00CF5C20"/>
    <w:rsid w:val="00D0278E"/>
    <w:rsid w:val="00D1296E"/>
    <w:rsid w:val="00D14ECC"/>
    <w:rsid w:val="00D24EAA"/>
    <w:rsid w:val="00D4411A"/>
    <w:rsid w:val="00D7192C"/>
    <w:rsid w:val="00D84DAA"/>
    <w:rsid w:val="00DC7687"/>
    <w:rsid w:val="00DD4988"/>
    <w:rsid w:val="00DE5BB2"/>
    <w:rsid w:val="00E00885"/>
    <w:rsid w:val="00E03275"/>
    <w:rsid w:val="00E219CD"/>
    <w:rsid w:val="00E32F25"/>
    <w:rsid w:val="00E4369F"/>
    <w:rsid w:val="00E56DD2"/>
    <w:rsid w:val="00E70C71"/>
    <w:rsid w:val="00EB37A4"/>
    <w:rsid w:val="00EF7A5A"/>
    <w:rsid w:val="00F36A84"/>
    <w:rsid w:val="00F36B6A"/>
    <w:rsid w:val="00F46783"/>
    <w:rsid w:val="00F562FB"/>
    <w:rsid w:val="00F57419"/>
    <w:rsid w:val="00F63437"/>
    <w:rsid w:val="00F80256"/>
    <w:rsid w:val="00FC47FE"/>
    <w:rsid w:val="00FD581A"/>
    <w:rsid w:val="00FD7463"/>
    <w:rsid w:val="00FE7F8E"/>
    <w:rsid w:val="00FF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220C8D0E-B419-480C-866E-633F6EAB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602F5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19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602F5"/>
    <w:pPr>
      <w:keepNext/>
      <w:ind w:left="238"/>
      <w:jc w:val="center"/>
      <w:outlineLvl w:val="2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602F5"/>
    <w:rPr>
      <w:rFonts w:ascii="Arial" w:eastAsia="Times New Roman" w:hAnsi="Arial" w:cs="Arial"/>
      <w:b/>
      <w:bCs/>
      <w:sz w:val="52"/>
      <w:szCs w:val="24"/>
      <w:lang w:val="en-GB"/>
    </w:rPr>
  </w:style>
  <w:style w:type="paragraph" w:styleId="Title">
    <w:name w:val="Title"/>
    <w:basedOn w:val="Normal"/>
    <w:link w:val="TitleChar"/>
    <w:qFormat/>
    <w:rsid w:val="004602F5"/>
    <w:pPr>
      <w:jc w:val="center"/>
    </w:pPr>
    <w:rPr>
      <w:rFonts w:cs="Times New Roman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4602F5"/>
    <w:rPr>
      <w:rFonts w:ascii="Arial" w:eastAsia="Times New Roman" w:hAnsi="Arial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460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F6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40CB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D719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Frede Oosthuizen (GPEDU)</cp:lastModifiedBy>
  <cp:revision>5</cp:revision>
  <dcterms:created xsi:type="dcterms:W3CDTF">2021-07-21T11:27:00Z</dcterms:created>
  <dcterms:modified xsi:type="dcterms:W3CDTF">2021-07-23T06:18:00Z</dcterms:modified>
</cp:coreProperties>
</file>